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2DB03C" w:rsidR="002059C0" w:rsidRPr="005E3916" w:rsidRDefault="00EF20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BE2579" w:rsidR="002059C0" w:rsidRPr="00BF0BC9" w:rsidRDefault="00EF20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9350C" w:rsidR="005F75C4" w:rsidRPr="00FE2105" w:rsidRDefault="00EF20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CF1095" w:rsidR="009F3A75" w:rsidRPr="009F3A75" w:rsidRDefault="00EF20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097181" w:rsidR="004738BE" w:rsidRPr="009F3A75" w:rsidRDefault="00EF2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AA034F" w:rsidR="004738BE" w:rsidRPr="009F3A75" w:rsidRDefault="00EF2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345A57" w:rsidR="004738BE" w:rsidRPr="009F3A75" w:rsidRDefault="00EF2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9EBC6C" w:rsidR="004738BE" w:rsidRPr="009F3A75" w:rsidRDefault="00EF2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0A2074" w:rsidR="004738BE" w:rsidRPr="009F3A75" w:rsidRDefault="00EF2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7F1B90" w:rsidR="004738BE" w:rsidRPr="009F3A75" w:rsidRDefault="00EF20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29B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111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D5D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E3D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112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980563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102732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703E3A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C84CFC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B1F2C4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BF63BC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72A24F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21E74B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32F9DD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610274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12EA2A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9FEA6D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AC8242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D1889C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FE9D39" w:rsidR="009A6C64" w:rsidRPr="00EF2050" w:rsidRDefault="00EF2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0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A580A0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1BA571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61FD9A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60A035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7E8C3C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BBAE9C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B77A48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BD0211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81CCEF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6998E9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044A10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921FD6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E03F3C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FFB4F3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3AE4A8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5F4F96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7D2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D08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189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EF5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31F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EAE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80BC6A" w:rsidR="004738BE" w:rsidRPr="00FE2105" w:rsidRDefault="00EF20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92ACBA" w:rsidR="006F0168" w:rsidRPr="00CF3C4F" w:rsidRDefault="00EF2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D2B175" w:rsidR="006F0168" w:rsidRPr="00CF3C4F" w:rsidRDefault="00EF2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104E50" w:rsidR="006F0168" w:rsidRPr="00CF3C4F" w:rsidRDefault="00EF2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872845" w:rsidR="006F0168" w:rsidRPr="00CF3C4F" w:rsidRDefault="00EF2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CDA035" w:rsidR="006F0168" w:rsidRPr="00CF3C4F" w:rsidRDefault="00EF2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68C801" w:rsidR="006F0168" w:rsidRPr="00CF3C4F" w:rsidRDefault="00EF2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24D5FF" w:rsidR="006F0168" w:rsidRPr="00CF3C4F" w:rsidRDefault="00EF20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ABC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1667DA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ADFA63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37A656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3D8DC5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CEA491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B26B63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D7253A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FD0349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BCB017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40DA9A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B3FCB1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799241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B124BF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13AF44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96FF43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FBA89B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8A5883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B17E77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CDB984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2F651F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8F865C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CE48F4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ECC7FB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3AA9ED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765BA2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580147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EFD123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CC020D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C7A210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644AAE" w:rsidR="009A6C64" w:rsidRPr="00652F37" w:rsidRDefault="00EF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91D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E62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EDE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E76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E54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415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0F2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9BE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E3F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19A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DCC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662F19" w:rsidR="004738BE" w:rsidRPr="00FE2105" w:rsidRDefault="00EF20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8E22CA" w:rsidR="00E33283" w:rsidRPr="003A2560" w:rsidRDefault="00EF2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A181F7" w:rsidR="00E33283" w:rsidRPr="003A2560" w:rsidRDefault="00EF2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B86775" w:rsidR="00E33283" w:rsidRPr="003A2560" w:rsidRDefault="00EF2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9E48C9" w:rsidR="00E33283" w:rsidRPr="003A2560" w:rsidRDefault="00EF2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663A99" w:rsidR="00E33283" w:rsidRPr="003A2560" w:rsidRDefault="00EF2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0691C5" w:rsidR="00E33283" w:rsidRPr="003A2560" w:rsidRDefault="00EF2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28C293" w:rsidR="00E33283" w:rsidRPr="003A2560" w:rsidRDefault="00EF20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D56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B2E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F88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426486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CDFA23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CF83ED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86C2C9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22DFBB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5FFB36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65A82A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405BA0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79CD09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67CFA0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033F68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CAF86A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3FF0F9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0763B7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9486D9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A01C81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F9DB70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2315D6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0A1152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3ACA2E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C72A2D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41A1DB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5F9861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3FD147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197538" w:rsidR="00E33283" w:rsidRPr="00EF2050" w:rsidRDefault="00EF20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05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E65C25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9F9C8B" w:rsidR="00E33283" w:rsidRPr="00EF2050" w:rsidRDefault="00EF20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05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32B90E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B168CF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65AA49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7364AD" w:rsidR="00E33283" w:rsidRPr="00652F37" w:rsidRDefault="00EF20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EA2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140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29E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51A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4B3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803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F87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536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84B5A1" w:rsidR="00113533" w:rsidRPr="00CD562A" w:rsidRDefault="00EF2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A3A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B8B913" w:rsidR="00113533" w:rsidRPr="00CD562A" w:rsidRDefault="00EF2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C3C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6B3523" w:rsidR="00113533" w:rsidRPr="00CD562A" w:rsidRDefault="00EF20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712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52B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C0D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DCA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617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BC4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D03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377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616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014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8AB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532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E2C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205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