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2DB03C" w:rsidR="002059C0" w:rsidRPr="005E3916" w:rsidRDefault="00EF20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BE2579" w:rsidR="002059C0" w:rsidRPr="00BF0BC9" w:rsidRDefault="00EF20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39350C" w:rsidR="005F75C4" w:rsidRPr="00FE2105" w:rsidRDefault="00EF20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CF1095" w:rsidR="009F3A75" w:rsidRPr="009F3A75" w:rsidRDefault="00EF20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097181" w:rsidR="004738BE" w:rsidRPr="009F3A75" w:rsidRDefault="00EF2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AA034F" w:rsidR="004738BE" w:rsidRPr="009F3A75" w:rsidRDefault="00EF2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345A57" w:rsidR="004738BE" w:rsidRPr="009F3A75" w:rsidRDefault="00EF2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9EBC6C" w:rsidR="004738BE" w:rsidRPr="009F3A75" w:rsidRDefault="00EF2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0A2074" w:rsidR="004738BE" w:rsidRPr="009F3A75" w:rsidRDefault="00EF2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7F1B90" w:rsidR="004738BE" w:rsidRPr="009F3A75" w:rsidRDefault="00EF2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29B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111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D5D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E3D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112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980563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102732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703E3A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C84CFC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B1F2C4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BF63BC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72A24F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21E74B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32F9DD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610274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12EA2A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9FEA6D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AC8242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D1889C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FE9D39" w:rsidR="009A6C64" w:rsidRPr="00EF2050" w:rsidRDefault="00EF2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0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A580A0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1BA571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61FD9A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60A035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7E8C3C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BBAE9C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B77A48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BD0211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81CCEF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6998E9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044A10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921FD6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E03F3C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FFB4F3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3AE4A8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5F4F96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7D2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D08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189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EF5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31F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EAE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80BC6A" w:rsidR="004738BE" w:rsidRPr="00FE2105" w:rsidRDefault="00EF20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92ACBA" w:rsidR="006F0168" w:rsidRPr="00CF3C4F" w:rsidRDefault="00EF2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D2B175" w:rsidR="006F0168" w:rsidRPr="00CF3C4F" w:rsidRDefault="00EF2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104E50" w:rsidR="006F0168" w:rsidRPr="00CF3C4F" w:rsidRDefault="00EF2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872845" w:rsidR="006F0168" w:rsidRPr="00CF3C4F" w:rsidRDefault="00EF2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CDA035" w:rsidR="006F0168" w:rsidRPr="00CF3C4F" w:rsidRDefault="00EF2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68C801" w:rsidR="006F0168" w:rsidRPr="00CF3C4F" w:rsidRDefault="00EF2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24D5FF" w:rsidR="006F0168" w:rsidRPr="00CF3C4F" w:rsidRDefault="00EF2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ABC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1667DA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ADFA63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37A656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3D8DC5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CEA491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B26B63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D7253A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FD0349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BCB017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40DA9A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B3FCB1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799241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B124BF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13AF44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96FF43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FBA89B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8A5883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B17E77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CDB984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2F651F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8F865C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CE48F4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ECC7FB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3AA9ED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765BA2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580147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EFD123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CC020D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C7A210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644AAE" w:rsidR="009A6C64" w:rsidRPr="00652F37" w:rsidRDefault="00EF2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91D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E62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EDE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E76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E54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415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0F2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9BE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E3F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19A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DCC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662F19" w:rsidR="004738BE" w:rsidRPr="00FE2105" w:rsidRDefault="00EF20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8E22CA" w:rsidR="00E33283" w:rsidRPr="003A2560" w:rsidRDefault="00EF2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A181F7" w:rsidR="00E33283" w:rsidRPr="003A2560" w:rsidRDefault="00EF2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B86775" w:rsidR="00E33283" w:rsidRPr="003A2560" w:rsidRDefault="00EF2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9E48C9" w:rsidR="00E33283" w:rsidRPr="003A2560" w:rsidRDefault="00EF2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663A99" w:rsidR="00E33283" w:rsidRPr="003A2560" w:rsidRDefault="00EF2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0691C5" w:rsidR="00E33283" w:rsidRPr="003A2560" w:rsidRDefault="00EF2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28C293" w:rsidR="00E33283" w:rsidRPr="003A2560" w:rsidRDefault="00EF2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D56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B2E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F88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426486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CDFA23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CF83ED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86C2C9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22DFBB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5FFB36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65A82A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405BA0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79CD09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67CFA0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033F68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CAF86A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3FF0F9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0763B7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9486D9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A01C81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F9DB70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2315D6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0A1152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3ACA2E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C72A2D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41A1DB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5F9861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3FD147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197538" w:rsidR="00E33283" w:rsidRPr="00EF2050" w:rsidRDefault="00EF20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05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E65C25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9F9C8B" w:rsidR="00E33283" w:rsidRPr="00EF2050" w:rsidRDefault="00EF20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05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32B90E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B168CF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65AA49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7364AD" w:rsidR="00E33283" w:rsidRPr="00652F37" w:rsidRDefault="00EF2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EA2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140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29E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51A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4B3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803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F87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536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84B5A1" w:rsidR="00113533" w:rsidRPr="00CD562A" w:rsidRDefault="00EF2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A3A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B8B913" w:rsidR="00113533" w:rsidRPr="00CD562A" w:rsidRDefault="00EF2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C3C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6B3523" w:rsidR="00113533" w:rsidRPr="00CD562A" w:rsidRDefault="00EF2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712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52B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C0D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DCA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617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BC4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D03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377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616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014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8AB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532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E2C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205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