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153CCA" w:rsidR="002059C0" w:rsidRPr="005E3916" w:rsidRDefault="007C7D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D2BBCCF" w:rsidR="002059C0" w:rsidRPr="00BF0BC9" w:rsidRDefault="007C7D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B9ED25" w:rsidR="005F75C4" w:rsidRPr="00FE2105" w:rsidRDefault="007C7D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C10F1F" w:rsidR="009F3A75" w:rsidRPr="009F3A75" w:rsidRDefault="007C7D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D49D9C" w:rsidR="004738BE" w:rsidRPr="009F3A75" w:rsidRDefault="007C7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F89488" w:rsidR="004738BE" w:rsidRPr="009F3A75" w:rsidRDefault="007C7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EE710F" w:rsidR="004738BE" w:rsidRPr="009F3A75" w:rsidRDefault="007C7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AFAC0C" w:rsidR="004738BE" w:rsidRPr="009F3A75" w:rsidRDefault="007C7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AD2D13" w:rsidR="004738BE" w:rsidRPr="009F3A75" w:rsidRDefault="007C7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4AFE6E" w:rsidR="004738BE" w:rsidRPr="009F3A75" w:rsidRDefault="007C7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564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69E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484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DA4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8EE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53EBFC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E1401D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CBD026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89C787" w:rsidR="009A6C64" w:rsidRPr="007C7D6E" w:rsidRDefault="007C7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D6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EAF4CD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EB2D91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1A4C2E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88CD4E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53AB0C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0FBFD3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62754F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C54BD4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CAE701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32CEE8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B2131E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CE224B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455A33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73F454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A812E9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B4D280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D543E9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0CA39D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9D8168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580DB5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B743D0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264F36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E8C922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C32A18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0F5D18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5DC272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66A4F9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D3B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CDE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19C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97B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041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034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650594" w:rsidR="004738BE" w:rsidRPr="00FE2105" w:rsidRDefault="007C7D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BCC352" w:rsidR="006F0168" w:rsidRPr="00CF3C4F" w:rsidRDefault="007C7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334E17" w:rsidR="006F0168" w:rsidRPr="00CF3C4F" w:rsidRDefault="007C7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38929F" w:rsidR="006F0168" w:rsidRPr="00CF3C4F" w:rsidRDefault="007C7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250223" w:rsidR="006F0168" w:rsidRPr="00CF3C4F" w:rsidRDefault="007C7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A5920D" w:rsidR="006F0168" w:rsidRPr="00CF3C4F" w:rsidRDefault="007C7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183713" w:rsidR="006F0168" w:rsidRPr="00CF3C4F" w:rsidRDefault="007C7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1ACAA8" w:rsidR="006F0168" w:rsidRPr="00CF3C4F" w:rsidRDefault="007C7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9A9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C45BB3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D85E98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9ABDCF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0EFC9C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842C71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32C4AE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BB546D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C5E6AE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12501C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C63DD7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D666D0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B6538A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10D08F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F8088E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F7BF57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88E30E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3FD5EE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14AAA6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9A2F11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6426FE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ECC94E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305562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8CB2B0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D970F3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E7E404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D18A23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BF70E0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5F35DD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0125A4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00F8BA" w:rsidR="009A6C64" w:rsidRPr="00652F37" w:rsidRDefault="007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52D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A89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869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909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535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C60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0B7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902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A6B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A8B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6FA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84BD12" w:rsidR="004738BE" w:rsidRPr="00FE2105" w:rsidRDefault="007C7D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D3F2A9" w:rsidR="00E33283" w:rsidRPr="003A2560" w:rsidRDefault="007C7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265559" w:rsidR="00E33283" w:rsidRPr="003A2560" w:rsidRDefault="007C7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6DAB38" w:rsidR="00E33283" w:rsidRPr="003A2560" w:rsidRDefault="007C7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E436B6" w:rsidR="00E33283" w:rsidRPr="003A2560" w:rsidRDefault="007C7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86F534" w:rsidR="00E33283" w:rsidRPr="003A2560" w:rsidRDefault="007C7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240383" w:rsidR="00E33283" w:rsidRPr="003A2560" w:rsidRDefault="007C7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934521" w:rsidR="00E33283" w:rsidRPr="003A2560" w:rsidRDefault="007C7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1F49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41F5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817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4B250F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CAE371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4232B3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83D7A1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2A8F16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E7B32E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6E2085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2278FF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97A5CD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F98E15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7A4CA5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5B5BAB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F268C7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C41842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263BE1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446C2E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9C7868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B80A27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3F55CC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058D67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9FA70F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AD8210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4E063F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A43AA5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8939C6" w:rsidR="00E33283" w:rsidRPr="007C7D6E" w:rsidRDefault="007C7D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D6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91720B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071230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09CB49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EB3BBA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44A2CE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F826EC" w:rsidR="00E33283" w:rsidRPr="00652F37" w:rsidRDefault="007C7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FA0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4D2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0690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DDA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7F8B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120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078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E19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766DEB" w:rsidR="00113533" w:rsidRPr="00CD562A" w:rsidRDefault="007C7D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Peace and Reconciliation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780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327AF2" w:rsidR="00113533" w:rsidRPr="00CD562A" w:rsidRDefault="007C7D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994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01D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313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F57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4C4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FAE3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7AFA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003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EFE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EA3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DC1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769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7F4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C18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8E7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7D6E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