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9DDFF9" w:rsidR="002059C0" w:rsidRPr="005E3916" w:rsidRDefault="00ED45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1275A9" w:rsidR="002059C0" w:rsidRPr="00BF0BC9" w:rsidRDefault="00ED45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DDDAE2" w:rsidR="005F75C4" w:rsidRPr="00FE2105" w:rsidRDefault="00ED45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79BEE9" w:rsidR="009F3A75" w:rsidRPr="009F3A75" w:rsidRDefault="00ED45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ED49DA" w:rsidR="004738BE" w:rsidRPr="009F3A75" w:rsidRDefault="00ED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700095" w:rsidR="004738BE" w:rsidRPr="009F3A75" w:rsidRDefault="00ED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DD22F6" w:rsidR="004738BE" w:rsidRPr="009F3A75" w:rsidRDefault="00ED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15D79C" w:rsidR="004738BE" w:rsidRPr="009F3A75" w:rsidRDefault="00ED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C13A54" w:rsidR="004738BE" w:rsidRPr="009F3A75" w:rsidRDefault="00ED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5A2252" w:rsidR="004738BE" w:rsidRPr="009F3A75" w:rsidRDefault="00ED45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9EC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11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B03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3A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0F1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B8ECA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90A90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EA875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C49D73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8104AF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5354C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2FDDE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ADC957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93C029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BC7B11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55EE4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E42E9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F1159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CFD3F3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F1C75E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CB9DE1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D90FE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776F04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F40651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58FF95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3826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453CF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8CDF9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6BA435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8BD693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BA98AC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780FDF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A6CD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C04DA4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58C4C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E9BDD0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239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920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60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AA1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40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BCE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BE1F07" w:rsidR="004738BE" w:rsidRPr="00FE2105" w:rsidRDefault="00ED45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0FF20D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60E2E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B670E4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D0387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C7B057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E4F32F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5B470" w:rsidR="006F0168" w:rsidRPr="00CF3C4F" w:rsidRDefault="00ED45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20A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A0D6A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CC4882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B21AA7" w:rsidR="009A6C64" w:rsidRPr="00ED458B" w:rsidRDefault="00E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EADE5F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E2F8A1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8E9EA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DC4437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C056C8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21D574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23B001" w:rsidR="009A6C64" w:rsidRPr="00ED458B" w:rsidRDefault="00E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D069C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83925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DF3C4C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5AC69C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E37796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1A1A0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7C7DB7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33E24E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6F2B43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A0D21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55BE7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FAB47B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D5C5C9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F72A8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F078B2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69978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2547D9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71CBCA" w:rsidR="009A6C64" w:rsidRPr="00ED458B" w:rsidRDefault="00E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7C190F" w:rsidR="009A6C64" w:rsidRPr="00ED458B" w:rsidRDefault="00ED4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4ADDD8" w:rsidR="009A6C64" w:rsidRPr="00652F37" w:rsidRDefault="00ED4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D9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5D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E58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996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D97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A9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A15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F46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9F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C79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6E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76231" w:rsidR="004738BE" w:rsidRPr="00FE2105" w:rsidRDefault="00ED45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A16D0F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E8D189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C463B4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3ED89B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A845CB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099A91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BDE77" w:rsidR="00E33283" w:rsidRPr="003A2560" w:rsidRDefault="00ED45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1D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5A3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CFB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4401F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25823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4F83B3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6D6F6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D1DA5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81A9A7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5BBF73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08109" w:rsidR="00E33283" w:rsidRPr="00ED458B" w:rsidRDefault="00ED45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43B7B0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0CABAA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BCC386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695310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93FBF4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E34EA1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029D8C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10F703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67993C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3276EF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0E754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E68C10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F717B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C91001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CAE00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326617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C1062" w:rsidR="00E33283" w:rsidRPr="00ED458B" w:rsidRDefault="00ED45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5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D441E1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26CD3C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641F2F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03AD3C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BF61B3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DFB77" w:rsidR="00E33283" w:rsidRPr="00652F37" w:rsidRDefault="00ED45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54E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64D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CD4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CD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EDD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A81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A7A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E5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AF18A" w:rsidR="00113533" w:rsidRPr="00CD562A" w:rsidRDefault="00ED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A0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EA151" w:rsidR="00113533" w:rsidRPr="00CD562A" w:rsidRDefault="00ED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FF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3D7DA" w:rsidR="00113533" w:rsidRPr="00CD562A" w:rsidRDefault="00ED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D0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1294E" w:rsidR="00113533" w:rsidRPr="00CD562A" w:rsidRDefault="00ED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04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151F6D" w:rsidR="00113533" w:rsidRPr="00CD562A" w:rsidRDefault="00ED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D83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959F5" w:rsidR="00113533" w:rsidRPr="00CD562A" w:rsidRDefault="00ED45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6C6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69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C6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6B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1E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FD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9AB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458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