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9D8A77" w:rsidR="002059C0" w:rsidRPr="005E3916" w:rsidRDefault="00CE2F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60E11F" w:rsidR="002059C0" w:rsidRPr="00BF0BC9" w:rsidRDefault="00CE2F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DEB7E3" w:rsidR="005F75C4" w:rsidRPr="00FE2105" w:rsidRDefault="00CE2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61845F" w:rsidR="009F3A75" w:rsidRPr="009F3A75" w:rsidRDefault="00CE2F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EAEE5F" w:rsidR="004738BE" w:rsidRPr="009F3A75" w:rsidRDefault="00CE2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2869C" w:rsidR="004738BE" w:rsidRPr="009F3A75" w:rsidRDefault="00CE2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DB465F" w:rsidR="004738BE" w:rsidRPr="009F3A75" w:rsidRDefault="00CE2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EA9CE5" w:rsidR="004738BE" w:rsidRPr="009F3A75" w:rsidRDefault="00CE2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18D42" w:rsidR="004738BE" w:rsidRPr="009F3A75" w:rsidRDefault="00CE2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66B770" w:rsidR="004738BE" w:rsidRPr="009F3A75" w:rsidRDefault="00CE2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6D4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C7A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96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AC1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971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19C1B8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C5B31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ACAB30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59D162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AD4084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78556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504D9D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64ABB0" w:rsidR="009A6C64" w:rsidRPr="00CE2F7C" w:rsidRDefault="00CE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F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D94E49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4A5D68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8C2E1E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9248D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056D46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8DC05E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6438D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C6F59A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739695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6A9521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A58273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A7575F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18413E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2F4B51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BE086E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12F241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2B5B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429756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54B744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1F05B6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6BAB1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CBF310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88376E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C34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A95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8E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39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928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DE7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43A51F" w:rsidR="004738BE" w:rsidRPr="00FE2105" w:rsidRDefault="00CE2F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CAAE1" w:rsidR="006F0168" w:rsidRPr="00CF3C4F" w:rsidRDefault="00CE2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1A3D4" w:rsidR="006F0168" w:rsidRPr="00CF3C4F" w:rsidRDefault="00CE2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2206F4" w:rsidR="006F0168" w:rsidRPr="00CF3C4F" w:rsidRDefault="00CE2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0F48B1" w:rsidR="006F0168" w:rsidRPr="00CF3C4F" w:rsidRDefault="00CE2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940BD" w:rsidR="006F0168" w:rsidRPr="00CF3C4F" w:rsidRDefault="00CE2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B534C0" w:rsidR="006F0168" w:rsidRPr="00CF3C4F" w:rsidRDefault="00CE2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D544BC" w:rsidR="006F0168" w:rsidRPr="00CF3C4F" w:rsidRDefault="00CE2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EF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6F9F6B" w:rsidR="009A6C64" w:rsidRPr="00CE2F7C" w:rsidRDefault="00CE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F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C205A1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188DC8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EBB9D8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E2796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F02896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F47CD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15EAA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A54122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66D3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CF331D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7DF9A4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9434A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A08893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2A5AB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9CC3F3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601C78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ACB80D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B75D9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E028C8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B750C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B35BC5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9A001D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68AD49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BC8070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4CB66F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4C56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EA9F83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FA6ADB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229D2A" w:rsidR="009A6C64" w:rsidRPr="00652F37" w:rsidRDefault="00CE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F44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EE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21F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41D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F8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081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8FD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B7C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6B5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712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A2B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B6F65" w:rsidR="004738BE" w:rsidRPr="00FE2105" w:rsidRDefault="00CE2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585CA" w:rsidR="00E33283" w:rsidRPr="003A2560" w:rsidRDefault="00CE2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0C1F5" w:rsidR="00E33283" w:rsidRPr="003A2560" w:rsidRDefault="00CE2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684E25" w:rsidR="00E33283" w:rsidRPr="003A2560" w:rsidRDefault="00CE2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7ADBCB" w:rsidR="00E33283" w:rsidRPr="003A2560" w:rsidRDefault="00CE2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EDDCEF" w:rsidR="00E33283" w:rsidRPr="003A2560" w:rsidRDefault="00CE2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EE375" w:rsidR="00E33283" w:rsidRPr="003A2560" w:rsidRDefault="00CE2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58DB58" w:rsidR="00E33283" w:rsidRPr="003A2560" w:rsidRDefault="00CE2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8AE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97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E4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333DA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AFB89B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99F1A8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C4F9AC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0E147C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23F01A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05EB2E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56AD8F" w:rsidR="00E33283" w:rsidRPr="00CE2F7C" w:rsidRDefault="00CE2F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F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88808B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A02463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47B47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3B4025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4F8D0A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4EEBDF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6A154A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404CA1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DDDDA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387622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72FCE5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93D15E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E70B1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40A86E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7399AA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D9F08D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ED45C" w:rsidR="00E33283" w:rsidRPr="00CE2F7C" w:rsidRDefault="00CE2F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F7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13336F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9E9C7C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7D1F7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1E4AA0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0FB045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F518E0" w:rsidR="00E33283" w:rsidRPr="00652F37" w:rsidRDefault="00CE2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C7F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308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35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1C3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121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41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AD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207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B7286" w:rsidR="00113533" w:rsidRPr="00CD562A" w:rsidRDefault="00CE2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29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2597BB" w:rsidR="00113533" w:rsidRPr="00CD562A" w:rsidRDefault="00CE2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71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EA97D" w:rsidR="00113533" w:rsidRPr="00CD562A" w:rsidRDefault="00CE2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A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CC3414" w:rsidR="00113533" w:rsidRPr="00CD562A" w:rsidRDefault="00CE2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01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7F2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524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50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BF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F8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D7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C6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DD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4F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8A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2F7C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