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3AFF8D" w:rsidR="002059C0" w:rsidRPr="005E3916" w:rsidRDefault="00782B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A92436" w:rsidR="002059C0" w:rsidRPr="00BF0BC9" w:rsidRDefault="00782B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6E875E" w:rsidR="005F75C4" w:rsidRPr="00FE2105" w:rsidRDefault="00782B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790E11" w:rsidR="009F3A75" w:rsidRPr="009F3A75" w:rsidRDefault="00782B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73A084" w:rsidR="004738BE" w:rsidRPr="009F3A75" w:rsidRDefault="00782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8019DF" w:rsidR="004738BE" w:rsidRPr="009F3A75" w:rsidRDefault="00782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35F71A" w:rsidR="004738BE" w:rsidRPr="009F3A75" w:rsidRDefault="00782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F9E4B7" w:rsidR="004738BE" w:rsidRPr="009F3A75" w:rsidRDefault="00782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ADEDDA" w:rsidR="004738BE" w:rsidRPr="009F3A75" w:rsidRDefault="00782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11EA07" w:rsidR="004738BE" w:rsidRPr="009F3A75" w:rsidRDefault="00782B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4E6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CCF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DF6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8D7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308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3CED72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8216D7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9CBB66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FF9002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12187F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CB107D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C4B03A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8B50E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7E4B64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EFB8AB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085B51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2048B4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B89D13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3E9601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E3CE47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236E15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DBA4C5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4B43A9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ABE6FD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28ECAF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B4DBBD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704895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9F17CB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842F11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3A0C27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9395D2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329F69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C684E3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5C836A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47926C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5AA14E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EAD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131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6CF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6B7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EC2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C1E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3E72B0" w:rsidR="004738BE" w:rsidRPr="00FE2105" w:rsidRDefault="00782B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DCAA1F" w:rsidR="006F0168" w:rsidRPr="00CF3C4F" w:rsidRDefault="00782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9A2F0B" w:rsidR="006F0168" w:rsidRPr="00CF3C4F" w:rsidRDefault="00782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6D4E3E" w:rsidR="006F0168" w:rsidRPr="00CF3C4F" w:rsidRDefault="00782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FA9382" w:rsidR="006F0168" w:rsidRPr="00CF3C4F" w:rsidRDefault="00782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89CEC2" w:rsidR="006F0168" w:rsidRPr="00CF3C4F" w:rsidRDefault="00782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DCE2E7" w:rsidR="006F0168" w:rsidRPr="00CF3C4F" w:rsidRDefault="00782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6063C5" w:rsidR="006F0168" w:rsidRPr="00CF3C4F" w:rsidRDefault="00782B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682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AFE75C" w:rsidR="009A6C64" w:rsidRPr="00782B68" w:rsidRDefault="00782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B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6293A5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137F5D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9A8EEE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278B35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5DC696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1872E5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62FB5D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175D20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05C35A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07A61A" w:rsidR="009A6C64" w:rsidRPr="00782B68" w:rsidRDefault="00782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B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62A739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6AC96C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3E7C03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C9DA9F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DBF5F4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2308CE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80C68E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AD060A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7A0E26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FCD0A2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6DDF40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C1928F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D479C9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521EA9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39C4E6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CF02FA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B10025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00C5EF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217A2D" w:rsidR="009A6C64" w:rsidRPr="00652F37" w:rsidRDefault="00782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58B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0FD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9E1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3A8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947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6BE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D18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0BF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5AD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739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F37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470318" w:rsidR="004738BE" w:rsidRPr="00FE2105" w:rsidRDefault="00782B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E3CA4A" w:rsidR="00E33283" w:rsidRPr="003A2560" w:rsidRDefault="00782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BD4A95" w:rsidR="00E33283" w:rsidRPr="003A2560" w:rsidRDefault="00782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89129D" w:rsidR="00E33283" w:rsidRPr="003A2560" w:rsidRDefault="00782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D9D897" w:rsidR="00E33283" w:rsidRPr="003A2560" w:rsidRDefault="00782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40AD2D" w:rsidR="00E33283" w:rsidRPr="003A2560" w:rsidRDefault="00782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E3E1F7" w:rsidR="00E33283" w:rsidRPr="003A2560" w:rsidRDefault="00782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6E3051" w:rsidR="00E33283" w:rsidRPr="003A2560" w:rsidRDefault="00782B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312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4EB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442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977C84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87B4FE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5FAACB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4CCE0F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2955FD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A030C5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42117E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BAB02B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257467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708379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A05D1E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18CF5E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DBC3ED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F1DC74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7E79AB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25099F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1A0165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18BEEA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5E2506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BC87FC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329BFC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493C19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7FE6D8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BCBCA7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E21720" w:rsidR="00E33283" w:rsidRPr="00782B68" w:rsidRDefault="00782B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B6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E5E1A7" w:rsidR="00E33283" w:rsidRPr="00782B68" w:rsidRDefault="00782B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B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6B6F5B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44D57E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17DDE8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1E2F50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B83094" w:rsidR="00E33283" w:rsidRPr="00652F37" w:rsidRDefault="00782B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2C9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BDF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624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B33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629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E16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C93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E32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FC223C" w:rsidR="00113533" w:rsidRPr="00CD562A" w:rsidRDefault="00782B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F02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44A4A2" w:rsidR="00113533" w:rsidRPr="00CD562A" w:rsidRDefault="00782B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9C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6533D7" w:rsidR="00113533" w:rsidRPr="00CD562A" w:rsidRDefault="00782B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A8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E9A488" w:rsidR="00113533" w:rsidRPr="00CD562A" w:rsidRDefault="00782B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449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E6C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9BB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436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FED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7F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30F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7B0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3A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85F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03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2B6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