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DD22B4A" w:rsidR="002059C0" w:rsidRPr="005E3916" w:rsidRDefault="0041506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494938D" w:rsidR="002059C0" w:rsidRPr="00BF0BC9" w:rsidRDefault="0041506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5F6DF0" w:rsidR="005F75C4" w:rsidRPr="00FE2105" w:rsidRDefault="004150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5DD864" w:rsidR="009F3A75" w:rsidRPr="009F3A75" w:rsidRDefault="0041506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BAE4F71" w:rsidR="004738BE" w:rsidRPr="009F3A75" w:rsidRDefault="00415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D1C74D" w:rsidR="004738BE" w:rsidRPr="009F3A75" w:rsidRDefault="00415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20A82E" w:rsidR="004738BE" w:rsidRPr="009F3A75" w:rsidRDefault="00415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0C490E6" w:rsidR="004738BE" w:rsidRPr="009F3A75" w:rsidRDefault="00415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E66EBA8" w:rsidR="004738BE" w:rsidRPr="009F3A75" w:rsidRDefault="00415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80B2A3" w:rsidR="004738BE" w:rsidRPr="009F3A75" w:rsidRDefault="0041506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297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338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CD7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0D0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F2E72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81DBB3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378535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D912C5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374DC0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BCE89B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2ACD3A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F2A9B6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E787FF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1A489B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03D3E19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16E9C9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B35416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04EC54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17B301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6E2BA5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AA5970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30E53F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EB5B46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74B45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959CDE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CCA583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E4070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538DCE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E058F9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D686E4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F05C1B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C512C4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EC8CD2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2F8C754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254B1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0A592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0BD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DFA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5134D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AAA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88CB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FD4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707B94E" w:rsidR="004738BE" w:rsidRPr="00FE2105" w:rsidRDefault="0041506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8214A3" w:rsidR="006F0168" w:rsidRPr="00CF3C4F" w:rsidRDefault="00415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492D3E" w:rsidR="006F0168" w:rsidRPr="00CF3C4F" w:rsidRDefault="00415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D2C24B" w:rsidR="006F0168" w:rsidRPr="00CF3C4F" w:rsidRDefault="00415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CE58199" w:rsidR="006F0168" w:rsidRPr="00CF3C4F" w:rsidRDefault="00415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F7715E" w:rsidR="006F0168" w:rsidRPr="00CF3C4F" w:rsidRDefault="00415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AF3BBE8" w:rsidR="006F0168" w:rsidRPr="00CF3C4F" w:rsidRDefault="00415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4CF1B6" w:rsidR="006F0168" w:rsidRPr="00CF3C4F" w:rsidRDefault="0041506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CFB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3E6789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D390AE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2BDDD5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7D0F0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DFD8C4B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B8720F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8233D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DE6C36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23B013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DA0BC0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A63C13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253929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D62A38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FB63E1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B324FF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5F965F9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D1AE8E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2A8626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0BB2A5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075281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3523A9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1A4D7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DAD33E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3CBEA6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8633F41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2C2EC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FC03F6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45307BE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00413C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652BF1" w:rsidR="009A6C64" w:rsidRPr="00652F37" w:rsidRDefault="004150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5383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5E8E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C93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9A5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4051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7DC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2B4D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C627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D56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6F4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CD9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21FE67" w:rsidR="004738BE" w:rsidRPr="00FE2105" w:rsidRDefault="0041506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CBBA1BD" w:rsidR="00E33283" w:rsidRPr="003A2560" w:rsidRDefault="00415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AD32AD" w:rsidR="00E33283" w:rsidRPr="003A2560" w:rsidRDefault="00415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E73303A" w:rsidR="00E33283" w:rsidRPr="003A2560" w:rsidRDefault="00415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0A156C" w:rsidR="00E33283" w:rsidRPr="003A2560" w:rsidRDefault="00415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5F0A51" w:rsidR="00E33283" w:rsidRPr="003A2560" w:rsidRDefault="00415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DEFABB" w:rsidR="00E33283" w:rsidRPr="003A2560" w:rsidRDefault="00415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09917E" w:rsidR="00E33283" w:rsidRPr="003A2560" w:rsidRDefault="0041506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608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306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0398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87B1CC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6112DB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64CFE2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4972B54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5BE5B7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9205B4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07BCA4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CA72BA6" w:rsidR="00E33283" w:rsidRPr="00415066" w:rsidRDefault="004150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06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4F66F2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E908CF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97BB83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56E462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F38164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5BE193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85EEF1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535CA7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CC4E85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4583380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099258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27A826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98F8B6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20837ED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182979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8E26FF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557449" w:rsidR="00E33283" w:rsidRPr="00415066" w:rsidRDefault="004150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066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B756E6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949269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81B17F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5AA23F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D96099" w:rsidR="00E33283" w:rsidRPr="00652F37" w:rsidRDefault="0041506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7A47651" w:rsidR="00E33283" w:rsidRPr="00415066" w:rsidRDefault="0041506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506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2AD7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AD1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BAB7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C2DE5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D584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49D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0E56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120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09ED24" w:rsidR="00113533" w:rsidRPr="00CD562A" w:rsidRDefault="00415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Virgin of Caacupe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1FFB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513040" w:rsidR="00113533" w:rsidRPr="00CD562A" w:rsidRDefault="00415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004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F86AED" w:rsidR="00113533" w:rsidRPr="00CD562A" w:rsidRDefault="0041506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C1AE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ECF3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61F9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5182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BE9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0719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97B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6ED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358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FDD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2A7C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66D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082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1506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