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6958D" w:rsidR="002059C0" w:rsidRPr="005E3916" w:rsidRDefault="00D62D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CC51E6" w:rsidR="002059C0" w:rsidRPr="00BF0BC9" w:rsidRDefault="00D62D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F8E37D" w:rsidR="005F75C4" w:rsidRPr="00FE2105" w:rsidRDefault="00D62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EF784B" w:rsidR="009F3A75" w:rsidRPr="009F3A75" w:rsidRDefault="00D62D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75BF4" w:rsidR="004738BE" w:rsidRPr="009F3A75" w:rsidRDefault="00D62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6C6504" w:rsidR="004738BE" w:rsidRPr="009F3A75" w:rsidRDefault="00D62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39E33D" w:rsidR="004738BE" w:rsidRPr="009F3A75" w:rsidRDefault="00D62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D43BDA" w:rsidR="004738BE" w:rsidRPr="009F3A75" w:rsidRDefault="00D62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4CFED" w:rsidR="004738BE" w:rsidRPr="009F3A75" w:rsidRDefault="00D62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426027" w:rsidR="004738BE" w:rsidRPr="009F3A75" w:rsidRDefault="00D62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07F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E2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D4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4C4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FB9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637A6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885B36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A72FB3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D0677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C32C65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B807B7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E67B87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AB67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018A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FB9D56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2BF0A1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10661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26631D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1450F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A2286E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28803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1E141F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A726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B3CC5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65C7F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6743E" w:rsidR="009A6C64" w:rsidRPr="00D62DED" w:rsidRDefault="00D62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2D805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8D4B9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9BF7C1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6DB03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89699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15602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D3F72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EB8D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B71999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9B21D7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6E1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7F3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5CD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8D5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2F4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0C8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893B18" w:rsidR="004738BE" w:rsidRPr="00FE2105" w:rsidRDefault="00D62D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18F436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A13461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F58E3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CF177A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C2D535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0A7BF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99ED5E" w:rsidR="006F0168" w:rsidRPr="00CF3C4F" w:rsidRDefault="00D62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706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7FE2D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EAB9D9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610696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B237A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0F482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A5AB2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0947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345D2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553BE0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BB7CBD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D35E61" w:rsidR="009A6C64" w:rsidRPr="00D62DED" w:rsidRDefault="00D62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AB7FF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A4E39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8945C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B7AC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7F7F5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11D3D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4950B9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6D2F0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4DBDC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A3A1F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42F648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6C6AD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ABA944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5AA438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DCC22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B2A388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DA65A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C4B891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8288D6" w:rsidR="009A6C64" w:rsidRPr="00652F37" w:rsidRDefault="00D62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C86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436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41D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ED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44A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91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79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116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26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F88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A0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534843" w:rsidR="004738BE" w:rsidRPr="00FE2105" w:rsidRDefault="00D62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2DFD0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796B5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A3AD5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0BD8BA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13FFF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7174AD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62FFE3" w:rsidR="00E33283" w:rsidRPr="003A2560" w:rsidRDefault="00D62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336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007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DD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FDAE6A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01F2E8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444DEC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1FD90E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AAB1D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E3B15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6C98C9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E6451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993F9F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408E97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0D32F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1385D6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8DAC50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3F98F1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50C312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56617C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5C9E1E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20B321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884F80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4D9069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EAA12D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E809C9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CA7C7D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FE9F65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9EA9E7" w:rsidR="00E33283" w:rsidRPr="00D62DED" w:rsidRDefault="00D62D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7E15CE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84B745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A30E1A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D571E2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334B4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CB74DC" w:rsidR="00E33283" w:rsidRPr="00652F37" w:rsidRDefault="00D62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4F1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2AB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0DE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E78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F6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3F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57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C26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51A415" w:rsidR="00113533" w:rsidRPr="00CD562A" w:rsidRDefault="00D62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30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44C5F" w:rsidR="00113533" w:rsidRPr="00CD562A" w:rsidRDefault="00D62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1A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8C0AF" w:rsidR="00113533" w:rsidRPr="00CD562A" w:rsidRDefault="00D62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BD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2B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C4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C5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20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A8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FE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DD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68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6C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1D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45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58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DE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