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19290B" w:rsidR="002059C0" w:rsidRPr="005E3916" w:rsidRDefault="009E7A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BC6C2E" w:rsidR="002059C0" w:rsidRPr="00BF0BC9" w:rsidRDefault="009E7A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20910D" w:rsidR="005F75C4" w:rsidRPr="00FE2105" w:rsidRDefault="009E7A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3662FD" w:rsidR="009F3A75" w:rsidRPr="009F3A75" w:rsidRDefault="009E7A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01497C" w:rsidR="004738BE" w:rsidRPr="009F3A75" w:rsidRDefault="009E7A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620EA" w:rsidR="004738BE" w:rsidRPr="009F3A75" w:rsidRDefault="009E7A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1051CB" w:rsidR="004738BE" w:rsidRPr="009F3A75" w:rsidRDefault="009E7A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5778F8" w:rsidR="004738BE" w:rsidRPr="009F3A75" w:rsidRDefault="009E7A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22CA2E" w:rsidR="004738BE" w:rsidRPr="009F3A75" w:rsidRDefault="009E7A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C89CCF" w:rsidR="004738BE" w:rsidRPr="009F3A75" w:rsidRDefault="009E7A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FE8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BAB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48C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12B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458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4CAFD6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5CD92E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DA39B6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6C3379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85CF8D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489FF7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D50576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A0010D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D4EEBC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5D5567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4FEB3C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5FB25A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BAA320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28DB70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26D48A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64336C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16D122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93C2C7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335EC3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232B7F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7C1898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7BD1C8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A46A47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C0879F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88F49E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717708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24A0DA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B97B30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EC49A1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916CF5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9D7EF3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1C0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EAF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194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1FE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181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878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E7D54C" w:rsidR="004738BE" w:rsidRPr="00FE2105" w:rsidRDefault="009E7A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94D141" w:rsidR="006F0168" w:rsidRPr="00CF3C4F" w:rsidRDefault="009E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680D90" w:rsidR="006F0168" w:rsidRPr="00CF3C4F" w:rsidRDefault="009E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28C300" w:rsidR="006F0168" w:rsidRPr="00CF3C4F" w:rsidRDefault="009E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4C7480" w:rsidR="006F0168" w:rsidRPr="00CF3C4F" w:rsidRDefault="009E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0D88C6" w:rsidR="006F0168" w:rsidRPr="00CF3C4F" w:rsidRDefault="009E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448CBE" w:rsidR="006F0168" w:rsidRPr="00CF3C4F" w:rsidRDefault="009E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8A077E" w:rsidR="006F0168" w:rsidRPr="00CF3C4F" w:rsidRDefault="009E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AA6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75ADEE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0FCB72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323947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FC795B" w:rsidR="009A6C64" w:rsidRPr="009E7A85" w:rsidRDefault="009E7A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A8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9C466A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4712DF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3C0F8F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321D5D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18BA11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D68208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40535E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E1BDB8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175021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B6161D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DC5CFD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28F726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AED8B7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F2EE99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19AC6F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2F28B9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552DC0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E9DF89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1BAFC9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9213B8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23E575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F785BA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0F7311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F18E37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1ACCDE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0FEEC0" w:rsidR="009A6C64" w:rsidRPr="00652F37" w:rsidRDefault="009E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46F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400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F82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C5D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DF2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2F9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F2D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9E5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382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179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599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02E455" w:rsidR="004738BE" w:rsidRPr="00FE2105" w:rsidRDefault="009E7A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967DBB" w:rsidR="00E33283" w:rsidRPr="003A2560" w:rsidRDefault="009E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148D48" w:rsidR="00E33283" w:rsidRPr="003A2560" w:rsidRDefault="009E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7D050B" w:rsidR="00E33283" w:rsidRPr="003A2560" w:rsidRDefault="009E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3EE6CC" w:rsidR="00E33283" w:rsidRPr="003A2560" w:rsidRDefault="009E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3F9AC4" w:rsidR="00E33283" w:rsidRPr="003A2560" w:rsidRDefault="009E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42722C" w:rsidR="00E33283" w:rsidRPr="003A2560" w:rsidRDefault="009E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DAB0FC" w:rsidR="00E33283" w:rsidRPr="003A2560" w:rsidRDefault="009E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9CF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D44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CFC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1C0D97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2127A6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C2BECC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23332B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878D54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D5415C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432669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8126C6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D02C47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7D3E56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6A8D95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523650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FC9AC6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780EAD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0CA235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8161A8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DB6D4A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B7BECE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88CEFB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C3D0ED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BCBA6F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3BDAC3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78D3F8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E86AB4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714089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0F2CC2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D587B4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065C8F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3F15AB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72D75C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B75D3F" w:rsidR="00E33283" w:rsidRPr="00652F37" w:rsidRDefault="009E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80F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32C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174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679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874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971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5ED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243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D9F2DF" w:rsidR="00113533" w:rsidRPr="00CD562A" w:rsidRDefault="009E7A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AEF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91B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38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2D2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C97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4D4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D34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A5C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F78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17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0E2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D9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1AB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32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D40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3F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963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7A8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