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F89279" w:rsidR="002059C0" w:rsidRPr="005E3916" w:rsidRDefault="00A025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BA083C" w:rsidR="002059C0" w:rsidRPr="00BF0BC9" w:rsidRDefault="00A025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3DFC34" w:rsidR="005F75C4" w:rsidRPr="00FE2105" w:rsidRDefault="00A025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A8036A" w:rsidR="009F3A75" w:rsidRPr="009F3A75" w:rsidRDefault="00A025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EAED54" w:rsidR="004738BE" w:rsidRPr="009F3A75" w:rsidRDefault="00A025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0A4E3B" w:rsidR="004738BE" w:rsidRPr="009F3A75" w:rsidRDefault="00A025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F15CE9" w:rsidR="004738BE" w:rsidRPr="009F3A75" w:rsidRDefault="00A025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65E5EA" w:rsidR="004738BE" w:rsidRPr="009F3A75" w:rsidRDefault="00A025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95309E" w:rsidR="004738BE" w:rsidRPr="009F3A75" w:rsidRDefault="00A025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99F71E" w:rsidR="004738BE" w:rsidRPr="009F3A75" w:rsidRDefault="00A025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A49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7B3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FF9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09C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78E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75A7C5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4B722E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291421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6B0272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CC75D7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D78F6F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3C3F4E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FA03AA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D1FBB6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EB3CEF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85DF03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BE3B9A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BDE9CF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18CD2E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B097CC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C9F7A8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F84C50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AE8D1B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FCD40A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4988D8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6785FC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A656B6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798892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7F057F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E99A62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ECEE1E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D94D29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1A45E6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169DFF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A23B69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A2B743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5D4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ACA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5C4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D29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0F0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99A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D536E1" w:rsidR="004738BE" w:rsidRPr="00FE2105" w:rsidRDefault="00A025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5876C8" w:rsidR="006F0168" w:rsidRPr="00CF3C4F" w:rsidRDefault="00A025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211663" w:rsidR="006F0168" w:rsidRPr="00CF3C4F" w:rsidRDefault="00A025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990063" w:rsidR="006F0168" w:rsidRPr="00CF3C4F" w:rsidRDefault="00A025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63F4B8" w:rsidR="006F0168" w:rsidRPr="00CF3C4F" w:rsidRDefault="00A025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803B3C" w:rsidR="006F0168" w:rsidRPr="00CF3C4F" w:rsidRDefault="00A025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E0B1DD" w:rsidR="006F0168" w:rsidRPr="00CF3C4F" w:rsidRDefault="00A025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A1B865" w:rsidR="006F0168" w:rsidRPr="00CF3C4F" w:rsidRDefault="00A025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C9C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5B529E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06D2CC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5552F0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075EE0" w:rsidR="009A6C64" w:rsidRPr="00A0259C" w:rsidRDefault="00A025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59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614269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47AB95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05F0D0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8078C8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0C0CF4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067B07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288036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F8B5CF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FA5F9B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AD0334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EEA57F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2C323D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6A6710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9C0C95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8814A0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DF0C23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10E1FD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0A3887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578B85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15A899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EBE835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2978E0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40238C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77C89E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DFE271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0EC7A5" w:rsidR="009A6C64" w:rsidRPr="00652F37" w:rsidRDefault="00A025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0DD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0EB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759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202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B73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9E3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B38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6B9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F65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6B1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0CF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AA3AF5" w:rsidR="004738BE" w:rsidRPr="00FE2105" w:rsidRDefault="00A025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2B03CE" w:rsidR="00E33283" w:rsidRPr="003A2560" w:rsidRDefault="00A025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83DF7D" w:rsidR="00E33283" w:rsidRPr="003A2560" w:rsidRDefault="00A025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5F13B1" w:rsidR="00E33283" w:rsidRPr="003A2560" w:rsidRDefault="00A025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BE1EB8" w:rsidR="00E33283" w:rsidRPr="003A2560" w:rsidRDefault="00A025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AFACC6" w:rsidR="00E33283" w:rsidRPr="003A2560" w:rsidRDefault="00A025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8C363F" w:rsidR="00E33283" w:rsidRPr="003A2560" w:rsidRDefault="00A025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9981AE" w:rsidR="00E33283" w:rsidRPr="003A2560" w:rsidRDefault="00A025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7BD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EA7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4B5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DC0B6E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911469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2363F4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C8052D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2CD0EC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7F6761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96721F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0C52A3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856154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F251DF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D5AFE3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53E93F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F6DD54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B772F8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95323E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F109F3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F69E6C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D86D7C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BCB609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2777F9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CC61A0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ABDD61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70F512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CFABC4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AF6323" w:rsidR="00E33283" w:rsidRPr="00A0259C" w:rsidRDefault="00A025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59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52F051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A5CB48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2EB4FC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ABA778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45CA71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DA7046" w:rsidR="00E33283" w:rsidRPr="00652F37" w:rsidRDefault="00A025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120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AAA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099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4FD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630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705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7BB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D5C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616CE0" w:rsidR="00113533" w:rsidRPr="00CD562A" w:rsidRDefault="00A025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800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54DB30" w:rsidR="00113533" w:rsidRPr="00CD562A" w:rsidRDefault="00A025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582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052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0FB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B5B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AAB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E0C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F03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6B7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871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C11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10E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FC9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0EC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22A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CAE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259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