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F89279" w:rsidR="002059C0" w:rsidRPr="005E3916" w:rsidRDefault="00A025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BA083C" w:rsidR="002059C0" w:rsidRPr="00BF0BC9" w:rsidRDefault="00A025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3DFC34" w:rsidR="005F75C4" w:rsidRPr="00FE2105" w:rsidRDefault="00A025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A8036A" w:rsidR="009F3A75" w:rsidRPr="009F3A75" w:rsidRDefault="00A025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EAED54" w:rsidR="004738BE" w:rsidRPr="009F3A75" w:rsidRDefault="00A025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0A4E3B" w:rsidR="004738BE" w:rsidRPr="009F3A75" w:rsidRDefault="00A025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F15CE9" w:rsidR="004738BE" w:rsidRPr="009F3A75" w:rsidRDefault="00A025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65E5EA" w:rsidR="004738BE" w:rsidRPr="009F3A75" w:rsidRDefault="00A025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95309E" w:rsidR="004738BE" w:rsidRPr="009F3A75" w:rsidRDefault="00A025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99F71E" w:rsidR="004738BE" w:rsidRPr="009F3A75" w:rsidRDefault="00A025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A49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7B3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FF9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09C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78E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75A7C5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4B722E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291421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6B0272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CC75D7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D78F6F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3C3F4E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FA03AA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D1FBB6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EB3CEF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85DF03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BE3B9A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BDE9CF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18CD2E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B097CC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C9F7A8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F84C50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AE8D1B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FCD40A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4988D8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6785FC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A656B6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798892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7F057F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E99A62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ECEE1E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D94D29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1A45E6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169DFF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A23B69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A2B743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5D4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ACA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5C4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D29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0F0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99A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D536E1" w:rsidR="004738BE" w:rsidRPr="00FE2105" w:rsidRDefault="00A025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5876C8" w:rsidR="006F0168" w:rsidRPr="00CF3C4F" w:rsidRDefault="00A025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211663" w:rsidR="006F0168" w:rsidRPr="00CF3C4F" w:rsidRDefault="00A025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990063" w:rsidR="006F0168" w:rsidRPr="00CF3C4F" w:rsidRDefault="00A025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63F4B8" w:rsidR="006F0168" w:rsidRPr="00CF3C4F" w:rsidRDefault="00A025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803B3C" w:rsidR="006F0168" w:rsidRPr="00CF3C4F" w:rsidRDefault="00A025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E0B1DD" w:rsidR="006F0168" w:rsidRPr="00CF3C4F" w:rsidRDefault="00A025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A1B865" w:rsidR="006F0168" w:rsidRPr="00CF3C4F" w:rsidRDefault="00A025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C9C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5B529E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06D2CC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5552F0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075EE0" w:rsidR="009A6C64" w:rsidRPr="00A0259C" w:rsidRDefault="00A02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59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614269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47AB95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05F0D0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8078C8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0C0CF4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067B07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288036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F8B5CF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FA5F9B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AD0334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EEA57F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2C323D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6A6710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9C0C95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8814A0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DF0C23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10E1FD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0A3887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578B85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15A899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EBE835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2978E0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40238C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77C89E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DFE271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0EC7A5" w:rsidR="009A6C64" w:rsidRPr="00652F37" w:rsidRDefault="00A02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0DD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0EB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759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202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B73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9E3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B38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6B9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F65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6B1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0CF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AA3AF5" w:rsidR="004738BE" w:rsidRPr="00FE2105" w:rsidRDefault="00A025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2B03CE" w:rsidR="00E33283" w:rsidRPr="003A2560" w:rsidRDefault="00A025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83DF7D" w:rsidR="00E33283" w:rsidRPr="003A2560" w:rsidRDefault="00A025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5F13B1" w:rsidR="00E33283" w:rsidRPr="003A2560" w:rsidRDefault="00A025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BE1EB8" w:rsidR="00E33283" w:rsidRPr="003A2560" w:rsidRDefault="00A025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AFACC6" w:rsidR="00E33283" w:rsidRPr="003A2560" w:rsidRDefault="00A025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8C363F" w:rsidR="00E33283" w:rsidRPr="003A2560" w:rsidRDefault="00A025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9981AE" w:rsidR="00E33283" w:rsidRPr="003A2560" w:rsidRDefault="00A025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7BD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EA7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4B5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DC0B6E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911469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2363F4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C8052D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2CD0EC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7F6761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96721F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0C52A3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856154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F251DF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D5AFE3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53E93F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F6DD54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B772F8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95323E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F109F3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F69E6C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D86D7C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BCB609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2777F9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CC61A0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ABDD61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70F512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CFABC4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AF6323" w:rsidR="00E33283" w:rsidRPr="00A0259C" w:rsidRDefault="00A025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59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52F051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A5CB48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2EB4FC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ABA778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45CA71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DA7046" w:rsidR="00E33283" w:rsidRPr="00652F37" w:rsidRDefault="00A025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120D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AAA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099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4FD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630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705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7BBB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D5CC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616CE0" w:rsidR="00113533" w:rsidRPr="00CD562A" w:rsidRDefault="00A025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800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54DB30" w:rsidR="00113533" w:rsidRPr="00CD562A" w:rsidRDefault="00A025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582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052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0FB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B5B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AAB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E0C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F03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6B7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871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C11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10E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FC9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0EC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22A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CAE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259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