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2C0167" w:rsidR="002059C0" w:rsidRPr="005E3916" w:rsidRDefault="006E09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8857A0" w:rsidR="002059C0" w:rsidRPr="00BF0BC9" w:rsidRDefault="006E09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92DBF" w:rsidR="005F75C4" w:rsidRPr="00FE2105" w:rsidRDefault="006E0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A829D" w:rsidR="009F3A75" w:rsidRPr="009F3A75" w:rsidRDefault="006E09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B8DD15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3E2CD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BC5DA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0862F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62E357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D7252D" w:rsidR="004738BE" w:rsidRPr="009F3A75" w:rsidRDefault="006E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A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E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43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29B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119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1D6C19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B2B56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8070E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E3A00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9F5C5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3E24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A4612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FAB7A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C4A98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7AFB00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8C54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2258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B9EFD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E79D98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6113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3BE491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1F5C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D3464B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98236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E4A20B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67CD0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6A85E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C654E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F89E9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71A02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E10480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51E61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4FCAC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16321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518E8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13AD4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AC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18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D7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D1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87F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1B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76A668" w:rsidR="004738BE" w:rsidRPr="00FE2105" w:rsidRDefault="006E09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4FBC9F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6B934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1D9B70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0205C5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4AC7B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69A273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AFFC4D" w:rsidR="006F0168" w:rsidRPr="00CF3C4F" w:rsidRDefault="006E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758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55D7C6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6CEC61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82987C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7C6B87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DE61C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EEE4CE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D6CD37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CF537F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8C9D7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A050B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3A2C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4AAF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A39991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C8B0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E17B7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93D31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B5789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34C7D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1E0F8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4F2B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3CE41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4653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4385B0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664768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5E2E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E4549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F2DA4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DF1749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7FC93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B86EBA" w:rsidR="009A6C64" w:rsidRPr="00652F37" w:rsidRDefault="006E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CC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E7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C8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6A7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96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CA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1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F1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EB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25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E4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1400AB" w:rsidR="004738BE" w:rsidRPr="00FE2105" w:rsidRDefault="006E0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BC63ED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8261F2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15A61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CEE8EF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6ECA9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90E350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7CF589" w:rsidR="00E33283" w:rsidRPr="003A2560" w:rsidRDefault="006E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4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045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133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D0C85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3D2A96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7AE30E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C60FFB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D13FA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9C34C3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673976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7C76E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3F9150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B6E46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3A2D4F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934229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411D45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39CE01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93630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199D25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1F748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B93257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E83EE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62A97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F8A05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453966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A3597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42680C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51BA05" w:rsidR="00E33283" w:rsidRPr="006E092D" w:rsidRDefault="006E09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92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CD5EC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330AC0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7B541C" w:rsidR="00E33283" w:rsidRPr="006E092D" w:rsidRDefault="006E09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9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C375E9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244F50" w:rsidR="00E33283" w:rsidRPr="00652F37" w:rsidRDefault="006E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D9B413" w:rsidR="00E33283" w:rsidRPr="006E092D" w:rsidRDefault="006E09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9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973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834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8D3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877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61F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560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28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AFB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FC945" w:rsidR="00113533" w:rsidRPr="00CD562A" w:rsidRDefault="006E0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29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802DC" w:rsidR="00113533" w:rsidRPr="00CD562A" w:rsidRDefault="006E0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5F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1A5EC" w:rsidR="00113533" w:rsidRPr="00CD562A" w:rsidRDefault="006E0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DA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C6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62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A0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56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5C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B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E5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92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EF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4A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D2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CC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092D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