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FB888B" w:rsidR="002059C0" w:rsidRPr="005E3916" w:rsidRDefault="00C711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400E43" w:rsidR="002059C0" w:rsidRPr="00BF0BC9" w:rsidRDefault="00C711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EC3EC1" w:rsidR="005F75C4" w:rsidRPr="00FE2105" w:rsidRDefault="00C71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A876C2" w:rsidR="009F3A75" w:rsidRPr="009F3A75" w:rsidRDefault="00C711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327320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F439CA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19DCF1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000E34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7BA02B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B8C878" w:rsidR="004738BE" w:rsidRPr="009F3A75" w:rsidRDefault="00C711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E7F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BC0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C4A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479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A76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FECB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D7945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8CA367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884C85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DED72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0901F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3E05F1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AE2725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32388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99923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0CAD4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208D9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A3413E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1EE4A9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CBA0C3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A4025B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FA784C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31A355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D8304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D9F6B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F172A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A96C5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5E563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C5222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7360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03BA0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4AB6F2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A5649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8BB1A6" w:rsidR="009A6C64" w:rsidRPr="00C7110B" w:rsidRDefault="00C71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1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2095BF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3BEC2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DF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801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E2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8B3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3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B55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8DB6C" w:rsidR="004738BE" w:rsidRPr="00FE2105" w:rsidRDefault="00C711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787E5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55FEC9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F3B05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4FECAD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2AEFB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1DFCF7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BA535B" w:rsidR="006F0168" w:rsidRPr="00CF3C4F" w:rsidRDefault="00C711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02A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778AB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00A612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06F381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374D4E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E3DC5C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34206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331F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08AF11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AFC0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42ACB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566C07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5F736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3CBB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E4DF0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6C560E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E9C7D7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DF54FD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F1DEA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588514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A2F501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A666C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3FF5D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49F17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F13C1C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AE21F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DC556E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98FA83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7EF8CF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B82012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EA0438" w:rsidR="009A6C64" w:rsidRPr="00652F37" w:rsidRDefault="00C71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B0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5A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D4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0C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33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6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D38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21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7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85B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1A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922C7" w:rsidR="004738BE" w:rsidRPr="00FE2105" w:rsidRDefault="00C71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34B10F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F440C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4D5F05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584D0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E6EA7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78B4BF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44F438" w:rsidR="00E33283" w:rsidRPr="003A2560" w:rsidRDefault="00C711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975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CF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265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D418B6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698EFC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5DFBD5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F9FDA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069332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C0B72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91256B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465AAB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3B0047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51AD1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B75F0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7746D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9D3CE8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09DA1B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BECBC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7EDE1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1E8CE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2634E1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D6472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AC7134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9264EC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F8DEF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0DB34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C2F4E9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A2D576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16C71C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F0C9FB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7A86A3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5B112D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2C09A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A8CFC9" w:rsidR="00E33283" w:rsidRPr="00652F37" w:rsidRDefault="00C711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83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DD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91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0FC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307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3E5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FF2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19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97C7A" w:rsidR="00113533" w:rsidRPr="00CD562A" w:rsidRDefault="00C71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AB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CE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809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4A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BA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98A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C3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E0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D5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F0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659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6F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CC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CA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F1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A9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92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110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