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FF1BD7" w:rsidR="002059C0" w:rsidRPr="005E3916" w:rsidRDefault="00FB52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0DC040" w:rsidR="002059C0" w:rsidRPr="00BF0BC9" w:rsidRDefault="00FB52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741863" w:rsidR="005F75C4" w:rsidRPr="00FE2105" w:rsidRDefault="00FB52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E20FF7" w:rsidR="009F3A75" w:rsidRPr="009F3A75" w:rsidRDefault="00FB52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A1DD66" w:rsidR="004738BE" w:rsidRPr="009F3A75" w:rsidRDefault="00FB52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ED76D2" w:rsidR="004738BE" w:rsidRPr="009F3A75" w:rsidRDefault="00FB52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360952" w:rsidR="004738BE" w:rsidRPr="009F3A75" w:rsidRDefault="00FB52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B0E937" w:rsidR="004738BE" w:rsidRPr="009F3A75" w:rsidRDefault="00FB52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AFD29D" w:rsidR="004738BE" w:rsidRPr="009F3A75" w:rsidRDefault="00FB52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529B4B" w:rsidR="004738BE" w:rsidRPr="009F3A75" w:rsidRDefault="00FB52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BE2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EE7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CFD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9D5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42F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ABF4F9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389C5B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0C4852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D541B8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0A63CA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CBC11B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68045A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5374CF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C1BC2A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CA797D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CB2FA6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77F557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9E22B8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4425BC" w:rsidR="009A6C64" w:rsidRPr="00FB52CB" w:rsidRDefault="00FB5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2C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328147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A4871A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9053F4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F112A9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B552B0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0F40DD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30336F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0A54FC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4C856F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9A44F2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37A1AE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69C0B3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283ED9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6998D0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EF7375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AEBA19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CE2DFD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C71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174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904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26A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5B3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69C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F761DC" w:rsidR="004738BE" w:rsidRPr="00FE2105" w:rsidRDefault="00FB52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72D691" w:rsidR="006F0168" w:rsidRPr="00CF3C4F" w:rsidRDefault="00FB52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F623F3" w:rsidR="006F0168" w:rsidRPr="00CF3C4F" w:rsidRDefault="00FB52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7D867C" w:rsidR="006F0168" w:rsidRPr="00CF3C4F" w:rsidRDefault="00FB52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41D854" w:rsidR="006F0168" w:rsidRPr="00CF3C4F" w:rsidRDefault="00FB52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81D215" w:rsidR="006F0168" w:rsidRPr="00CF3C4F" w:rsidRDefault="00FB52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B5BC53" w:rsidR="006F0168" w:rsidRPr="00CF3C4F" w:rsidRDefault="00FB52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D525AA" w:rsidR="006F0168" w:rsidRPr="00CF3C4F" w:rsidRDefault="00FB52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CEA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96C496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D6C6E8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D615AA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608794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5C95FA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ADBF03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A66D95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3059BC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DFB796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98B0FE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3CCA4A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B6309D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F097C8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965664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39133F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05C7DF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1BB750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69CD03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588383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67EE64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6E23CE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3684B8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5A4236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09B0D9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58E7C8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EE0872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ECDBF3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5AA9BF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ECFC54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551260" w:rsidR="009A6C64" w:rsidRPr="00652F37" w:rsidRDefault="00FB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AEC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6BE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A6B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CDB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B4C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14F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BA7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C68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D75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8CB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95D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1FC464" w:rsidR="004738BE" w:rsidRPr="00FE2105" w:rsidRDefault="00FB52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71DEEA" w:rsidR="00E33283" w:rsidRPr="003A2560" w:rsidRDefault="00FB52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782776" w:rsidR="00E33283" w:rsidRPr="003A2560" w:rsidRDefault="00FB52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97D48F" w:rsidR="00E33283" w:rsidRPr="003A2560" w:rsidRDefault="00FB52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AB861A" w:rsidR="00E33283" w:rsidRPr="003A2560" w:rsidRDefault="00FB52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6761CA" w:rsidR="00E33283" w:rsidRPr="003A2560" w:rsidRDefault="00FB52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922D79" w:rsidR="00E33283" w:rsidRPr="003A2560" w:rsidRDefault="00FB52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1BA9A1" w:rsidR="00E33283" w:rsidRPr="003A2560" w:rsidRDefault="00FB52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E21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9FE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80D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5F5BA6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EF3371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5A163B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21BCAF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266C1E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EC3C32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EA09DA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AA024F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0335B4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95D550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6C1DCD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ECBAD2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B0DAE9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7E8ECF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A87C35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6A92D8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7E59B9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58E81A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F3E054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EC0A18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4B0B52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123A87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43301F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DB2596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D82E34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1C8DF4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0B48A1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2C27C0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12EE64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3E7FFF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D52182" w:rsidR="00E33283" w:rsidRPr="00652F37" w:rsidRDefault="00FB5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736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874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820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592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932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6D5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F17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53B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590F44" w:rsidR="00113533" w:rsidRPr="00CD562A" w:rsidRDefault="00FB52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Defender of Ukraine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FEC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60D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72B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5F6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033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DA9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B82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97D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FED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D33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D81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AA7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640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1AD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741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5A6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266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52C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