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FF1BD7" w:rsidR="002059C0" w:rsidRPr="005E3916" w:rsidRDefault="00FB52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0DC040" w:rsidR="002059C0" w:rsidRPr="00BF0BC9" w:rsidRDefault="00FB52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741863" w:rsidR="005F75C4" w:rsidRPr="00FE2105" w:rsidRDefault="00FB52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E20FF7" w:rsidR="009F3A75" w:rsidRPr="009F3A75" w:rsidRDefault="00FB52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A1DD66" w:rsidR="004738BE" w:rsidRPr="009F3A75" w:rsidRDefault="00FB5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ED76D2" w:rsidR="004738BE" w:rsidRPr="009F3A75" w:rsidRDefault="00FB5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360952" w:rsidR="004738BE" w:rsidRPr="009F3A75" w:rsidRDefault="00FB5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B0E937" w:rsidR="004738BE" w:rsidRPr="009F3A75" w:rsidRDefault="00FB5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AFD29D" w:rsidR="004738BE" w:rsidRPr="009F3A75" w:rsidRDefault="00FB5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529B4B" w:rsidR="004738BE" w:rsidRPr="009F3A75" w:rsidRDefault="00FB5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BE2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EE7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CFD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9D5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42F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ABF4F9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389C5B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0C4852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D541B8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0A63CA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CBC11B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68045A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5374CF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C1BC2A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CA797D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CB2FA6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77F557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9E22B8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4425BC" w:rsidR="009A6C64" w:rsidRPr="00FB52CB" w:rsidRDefault="00FB5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2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328147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A4871A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9053F4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F112A9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B552B0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0F40DD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30336F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0A54FC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4C856F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A44F2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37A1AE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69C0B3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83ED9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6998D0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EF7375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AEBA19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CE2DFD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C71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174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904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26A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5B3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69C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F761DC" w:rsidR="004738BE" w:rsidRPr="00FE2105" w:rsidRDefault="00FB52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72D691" w:rsidR="006F0168" w:rsidRPr="00CF3C4F" w:rsidRDefault="00FB5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F623F3" w:rsidR="006F0168" w:rsidRPr="00CF3C4F" w:rsidRDefault="00FB5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7D867C" w:rsidR="006F0168" w:rsidRPr="00CF3C4F" w:rsidRDefault="00FB5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41D854" w:rsidR="006F0168" w:rsidRPr="00CF3C4F" w:rsidRDefault="00FB5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1D215" w:rsidR="006F0168" w:rsidRPr="00CF3C4F" w:rsidRDefault="00FB5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B5BC53" w:rsidR="006F0168" w:rsidRPr="00CF3C4F" w:rsidRDefault="00FB5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D525AA" w:rsidR="006F0168" w:rsidRPr="00CF3C4F" w:rsidRDefault="00FB5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CEA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96C496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D6C6E8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D615AA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08794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5C95FA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ADBF03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A66D95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3059BC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DFB796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98B0FE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3CCA4A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B6309D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F097C8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965664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39133F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05C7DF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1BB750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69CD03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588383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67EE64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6E23CE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3684B8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5A4236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09B0D9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58E7C8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EE0872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ECDBF3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5AA9BF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CFC54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551260" w:rsidR="009A6C64" w:rsidRPr="00652F37" w:rsidRDefault="00FB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AEC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6BE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A6B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CDB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B4C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14F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BA7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C68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D75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8CB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95D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1FC464" w:rsidR="004738BE" w:rsidRPr="00FE2105" w:rsidRDefault="00FB52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71DEEA" w:rsidR="00E33283" w:rsidRPr="003A2560" w:rsidRDefault="00FB5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782776" w:rsidR="00E33283" w:rsidRPr="003A2560" w:rsidRDefault="00FB5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97D48F" w:rsidR="00E33283" w:rsidRPr="003A2560" w:rsidRDefault="00FB5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AB861A" w:rsidR="00E33283" w:rsidRPr="003A2560" w:rsidRDefault="00FB5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6761CA" w:rsidR="00E33283" w:rsidRPr="003A2560" w:rsidRDefault="00FB5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922D79" w:rsidR="00E33283" w:rsidRPr="003A2560" w:rsidRDefault="00FB5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1BA9A1" w:rsidR="00E33283" w:rsidRPr="003A2560" w:rsidRDefault="00FB5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E21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9FE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80D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5F5BA6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EF3371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5A163B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21BCAF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266C1E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C3C32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EA09DA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A024F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0335B4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95D550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6C1DCD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ECBAD2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B0DAE9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7E8ECF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A87C35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6A92D8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7E59B9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58E81A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F3E054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EC0A18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4B0B52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123A87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43301F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DB2596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D82E34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1C8DF4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0B48A1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2C27C0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12EE64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3E7FFF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D52182" w:rsidR="00E33283" w:rsidRPr="00652F37" w:rsidRDefault="00FB5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736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874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820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592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932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6D5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F17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3B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90F44" w:rsidR="00113533" w:rsidRPr="00CD562A" w:rsidRDefault="00FB5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FEC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60D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72B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5F6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33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A9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82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7D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ED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33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D81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A7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640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1AD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741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A6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66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52C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