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0AB4D7" w:rsidR="002059C0" w:rsidRPr="005E3916" w:rsidRDefault="00A920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A6EA80" w:rsidR="002059C0" w:rsidRPr="00BF0BC9" w:rsidRDefault="00A920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A5A2D" w:rsidR="005F75C4" w:rsidRPr="00FE2105" w:rsidRDefault="00A92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257E5F" w:rsidR="009F3A75" w:rsidRPr="009F3A75" w:rsidRDefault="00A920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D817D1" w:rsidR="004738BE" w:rsidRPr="009F3A75" w:rsidRDefault="00A9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95CC45" w:rsidR="004738BE" w:rsidRPr="009F3A75" w:rsidRDefault="00A9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B8C006" w:rsidR="004738BE" w:rsidRPr="009F3A75" w:rsidRDefault="00A9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29EA92" w:rsidR="004738BE" w:rsidRPr="009F3A75" w:rsidRDefault="00A9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96D868" w:rsidR="004738BE" w:rsidRPr="009F3A75" w:rsidRDefault="00A9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8B6D0A" w:rsidR="004738BE" w:rsidRPr="009F3A75" w:rsidRDefault="00A9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472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C95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AC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D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17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EB9772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0A4F9B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380981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D754F7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179BBC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51097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9A3305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911E2F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8E5FC4" w:rsidR="009A6C64" w:rsidRPr="00A92091" w:rsidRDefault="00A92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09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A3E3F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61F8C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38AED8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134AA4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E3889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351ED1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C93BC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D5C229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AA2C6C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FCCA4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8313C6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FB425F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A9A730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72089B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29405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43CCE0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EC7D9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66FF2B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586A2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1D9CD9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3B659D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18CD4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48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375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E17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D29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B44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3D2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CD0857" w:rsidR="004738BE" w:rsidRPr="00FE2105" w:rsidRDefault="00A920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B894D0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6B8AD9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93CD5F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15668D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577B49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1F8D55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13DE80" w:rsidR="006F0168" w:rsidRPr="00CF3C4F" w:rsidRDefault="00A9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96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283BF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C31A2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A7D06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4E1B28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65DA4A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33848D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93C3E9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FB4CE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4C89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5BEE2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C002B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88475B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0E7AD3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658C1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8E18B5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49A31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1843BB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2F690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A6DBA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E573F0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A161E8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98DBB9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ECB394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268AA5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D89F30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109FB4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4455A9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D579C2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75474E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7488ED" w:rsidR="009A6C64" w:rsidRPr="00652F37" w:rsidRDefault="00A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B5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6B2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90B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BE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869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BC7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9E9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C3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AB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FA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2EA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A5978" w:rsidR="004738BE" w:rsidRPr="00FE2105" w:rsidRDefault="00A92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095EE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18787C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150E3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A1A704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E2FCF5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327E92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36A44E" w:rsidR="00E33283" w:rsidRPr="003A2560" w:rsidRDefault="00A9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9A0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64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65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DEE06C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CB12FF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745DC9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DFD1CA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9E412C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FB2EC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755C22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8CD662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D3E12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898062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3A5698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DF3A67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D92E0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261D96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35E923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31A81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99C7B7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61005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705887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391B3C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24F177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193FD9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33BFF7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430D8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398F35" w:rsidR="00E33283" w:rsidRPr="00A92091" w:rsidRDefault="00A920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0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227481" w:rsidR="00E33283" w:rsidRPr="00A92091" w:rsidRDefault="00A920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0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E84874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FC7465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5A92E1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1C20BF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87069D" w:rsidR="00E33283" w:rsidRPr="00652F37" w:rsidRDefault="00A9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159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0E0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F7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02D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D4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58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4C9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00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9060E" w:rsidR="00113533" w:rsidRPr="00CD562A" w:rsidRDefault="00A92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0C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6EED7" w:rsidR="00113533" w:rsidRPr="00CD562A" w:rsidRDefault="00A92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CD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BB41B" w:rsidR="00113533" w:rsidRPr="00CD562A" w:rsidRDefault="00A92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61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36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5B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E7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FA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8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A96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C7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D6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56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D85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90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36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209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