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30AB4D7" w:rsidR="002059C0" w:rsidRPr="005E3916" w:rsidRDefault="00A920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FA6EA80" w:rsidR="002059C0" w:rsidRPr="00BF0BC9" w:rsidRDefault="00A920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CA5A2D" w:rsidR="005F75C4" w:rsidRPr="00FE2105" w:rsidRDefault="00A920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257E5F" w:rsidR="009F3A75" w:rsidRPr="009F3A75" w:rsidRDefault="00A920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BD817D1" w:rsidR="004738BE" w:rsidRPr="009F3A75" w:rsidRDefault="00A92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95CC45" w:rsidR="004738BE" w:rsidRPr="009F3A75" w:rsidRDefault="00A92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B8C006" w:rsidR="004738BE" w:rsidRPr="009F3A75" w:rsidRDefault="00A92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29EA92" w:rsidR="004738BE" w:rsidRPr="009F3A75" w:rsidRDefault="00A92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C96D868" w:rsidR="004738BE" w:rsidRPr="009F3A75" w:rsidRDefault="00A92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8B6D0A" w:rsidR="004738BE" w:rsidRPr="009F3A75" w:rsidRDefault="00A92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472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C95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AC8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2D30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A17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DEB9772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0A4F9B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380981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9D754F7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179BBC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751097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9A3305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911E2F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8E5FC4" w:rsidR="009A6C64" w:rsidRPr="00A92091" w:rsidRDefault="00A920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091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5A3E3F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61F8C3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38AED8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134AA4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E38893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351ED1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8C93BC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D5C229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AA2C6C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FCCA43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8313C6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DFB425F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EA9A730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872089B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A29405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343CCE0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4EC7D9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566FF2B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8C586A2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1D9CD9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3B659D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918CD4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DD48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375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E17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D29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DB44E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3D22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6CD0857" w:rsidR="004738BE" w:rsidRPr="00FE2105" w:rsidRDefault="00A920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7B894D0" w:rsidR="006F0168" w:rsidRPr="00CF3C4F" w:rsidRDefault="00A92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36B8AD9" w:rsidR="006F0168" w:rsidRPr="00CF3C4F" w:rsidRDefault="00A92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93CD5F" w:rsidR="006F0168" w:rsidRPr="00CF3C4F" w:rsidRDefault="00A92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15668D" w:rsidR="006F0168" w:rsidRPr="00CF3C4F" w:rsidRDefault="00A92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D577B49" w:rsidR="006F0168" w:rsidRPr="00CF3C4F" w:rsidRDefault="00A92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51F8D55" w:rsidR="006F0168" w:rsidRPr="00CF3C4F" w:rsidRDefault="00A92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13DE80" w:rsidR="006F0168" w:rsidRPr="00CF3C4F" w:rsidRDefault="00A92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596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1283BF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3C31A2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A7D063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E4E1B28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65DA4A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F33848D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93C3E9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FB4CE3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B4C893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65BEE2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CC002B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88475B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0E7AD3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7658C1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8E18B5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249A31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1843BB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A2F690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9CA6DBA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E573F0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A161E8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C98DBB9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EECB394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268AA5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D89F30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C109FB4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4455A9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D579C2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775474E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47488ED" w:rsidR="009A6C64" w:rsidRPr="00652F37" w:rsidRDefault="00A92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B5E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6B2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390B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1BE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F869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BC73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9E9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77C3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8AB9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EFA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2EA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FA5978" w:rsidR="004738BE" w:rsidRPr="00FE2105" w:rsidRDefault="00A920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E095EE" w:rsidR="00E33283" w:rsidRPr="003A2560" w:rsidRDefault="00A92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18787C" w:rsidR="00E33283" w:rsidRPr="003A2560" w:rsidRDefault="00A92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4150E3" w:rsidR="00E33283" w:rsidRPr="003A2560" w:rsidRDefault="00A92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DA1A704" w:rsidR="00E33283" w:rsidRPr="003A2560" w:rsidRDefault="00A92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E2FCF5" w:rsidR="00E33283" w:rsidRPr="003A2560" w:rsidRDefault="00A92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327E92" w:rsidR="00E33283" w:rsidRPr="003A2560" w:rsidRDefault="00A92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36A44E" w:rsidR="00E33283" w:rsidRPr="003A2560" w:rsidRDefault="00A92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9A0E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364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8565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DEE06C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9CB12FF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745DC9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DFD1CA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9E412C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EFB2EC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755C22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8CD662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AFD3E12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8898062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3A5698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1DF3A67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0D92E0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D261D96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35E923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131A81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99C7B7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E61005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3705887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391B3C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24F177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8193FD9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33BFF7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1430D8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9398F35" w:rsidR="00E33283" w:rsidRPr="00A92091" w:rsidRDefault="00A920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09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227481" w:rsidR="00E33283" w:rsidRPr="00A92091" w:rsidRDefault="00A920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9209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E84874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FC7465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5A92E1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1C20BF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E87069D" w:rsidR="00E33283" w:rsidRPr="00652F37" w:rsidRDefault="00A92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159B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0E0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7F7D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02D9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5D4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96582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64C9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C00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259060E" w:rsidR="00113533" w:rsidRPr="00CD562A" w:rsidRDefault="00A920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E0C9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A6EED7" w:rsidR="00113533" w:rsidRPr="00CD562A" w:rsidRDefault="00A920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9CD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1ABB41B" w:rsidR="00113533" w:rsidRPr="00CD562A" w:rsidRDefault="00A920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0619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336B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05B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BE7A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FFA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789D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A968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4C7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0D64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656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D85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990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5365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2091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