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07E44B" w:rsidR="002059C0" w:rsidRPr="005E3916" w:rsidRDefault="006552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534194" w:rsidR="002059C0" w:rsidRPr="00BF0BC9" w:rsidRDefault="006552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A1B54" w:rsidR="005F75C4" w:rsidRPr="00FE2105" w:rsidRDefault="006552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0F84CE" w:rsidR="009F3A75" w:rsidRPr="009F3A75" w:rsidRDefault="006552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E24643" w:rsidR="004738BE" w:rsidRPr="009F3A75" w:rsidRDefault="00655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7656F0" w:rsidR="004738BE" w:rsidRPr="009F3A75" w:rsidRDefault="00655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AE4878" w:rsidR="004738BE" w:rsidRPr="009F3A75" w:rsidRDefault="00655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BE976D" w:rsidR="004738BE" w:rsidRPr="009F3A75" w:rsidRDefault="00655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68C45D" w:rsidR="004738BE" w:rsidRPr="009F3A75" w:rsidRDefault="00655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2500A0" w:rsidR="004738BE" w:rsidRPr="009F3A75" w:rsidRDefault="00655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C21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10D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24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AD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91C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D1360B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188DA3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30910A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7DEFDA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496DBC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7B7935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19629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64399D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16A2BC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80BF3E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8E0155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4379DB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E30C0E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DE126D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366CF7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8ED74B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27191C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402F06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750A24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63418F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AF4F95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2C8C72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A2F649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98389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5156DF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C7A758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53B243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F4F77D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AC156F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904254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94EBB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EE2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B4B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267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07F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40C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64E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68D1ED" w:rsidR="004738BE" w:rsidRPr="00FE2105" w:rsidRDefault="006552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68CCA0" w:rsidR="006F0168" w:rsidRPr="00CF3C4F" w:rsidRDefault="00655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93295D" w:rsidR="006F0168" w:rsidRPr="00CF3C4F" w:rsidRDefault="00655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7F597E" w:rsidR="006F0168" w:rsidRPr="00CF3C4F" w:rsidRDefault="00655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0356F9" w:rsidR="006F0168" w:rsidRPr="00CF3C4F" w:rsidRDefault="00655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7514FD" w:rsidR="006F0168" w:rsidRPr="00CF3C4F" w:rsidRDefault="00655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BB1936" w:rsidR="006F0168" w:rsidRPr="00CF3C4F" w:rsidRDefault="00655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3A0736" w:rsidR="006F0168" w:rsidRPr="00CF3C4F" w:rsidRDefault="00655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0D1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1FADE8" w:rsidR="009A6C64" w:rsidRPr="006552DB" w:rsidRDefault="00655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C069C0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163AC4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6810E8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E85C3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5F3318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F887F7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C452C4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5B90BC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21DFA6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F1593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CEDAE9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0A3177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4285DE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4A87EA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ED9297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EE788A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D2D96C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38642E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FF6912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C8B139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66EBE5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44968C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D906E6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9606D0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AFBA88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C98588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D341D9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FD4D9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5110FE" w:rsidR="009A6C64" w:rsidRPr="00652F37" w:rsidRDefault="00655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05B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E15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64A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DEF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EC2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716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8F0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03D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C02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DC3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12F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0C9521" w:rsidR="004738BE" w:rsidRPr="00FE2105" w:rsidRDefault="006552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F0E697" w:rsidR="00E33283" w:rsidRPr="003A2560" w:rsidRDefault="00655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C28A98" w:rsidR="00E33283" w:rsidRPr="003A2560" w:rsidRDefault="00655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55F1C3" w:rsidR="00E33283" w:rsidRPr="003A2560" w:rsidRDefault="00655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1C1E90" w:rsidR="00E33283" w:rsidRPr="003A2560" w:rsidRDefault="00655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76CB59" w:rsidR="00E33283" w:rsidRPr="003A2560" w:rsidRDefault="00655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CA7477" w:rsidR="00E33283" w:rsidRPr="003A2560" w:rsidRDefault="00655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9CBB4F" w:rsidR="00E33283" w:rsidRPr="003A2560" w:rsidRDefault="00655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2C4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E0C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50E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7F7737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34A830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5A77B2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55511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EACD76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EFBC43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092671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CB7E95" w:rsidR="00E33283" w:rsidRPr="006552DB" w:rsidRDefault="00655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2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C02B2F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1B748F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03895E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47EEC8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EC1289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5AEA61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2C8C3A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7E62AF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72C21E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59C231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D35FFB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B4EC70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1FA5FE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A61660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31FB41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77C43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916CF0" w:rsidR="00E33283" w:rsidRPr="006552DB" w:rsidRDefault="00655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2D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4E22DA" w:rsidR="00E33283" w:rsidRPr="006552DB" w:rsidRDefault="00655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2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6B15E9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AA7D48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DE9E4E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829BB2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380917" w:rsidR="00E33283" w:rsidRPr="00652F37" w:rsidRDefault="00655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17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C48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FCE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BF3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199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CE7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EFB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B6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BC490" w:rsidR="00113533" w:rsidRPr="00CD562A" w:rsidRDefault="00655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FA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6E57B" w:rsidR="00113533" w:rsidRPr="00CD562A" w:rsidRDefault="00655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140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2A7E5" w:rsidR="00113533" w:rsidRPr="00CD562A" w:rsidRDefault="00655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FF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F2F4FB" w:rsidR="00113533" w:rsidRPr="00CD562A" w:rsidRDefault="00655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63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DF1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56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F7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39F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69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F5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DA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03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BE0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B5E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52D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