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F653D5" w:rsidR="002059C0" w:rsidRPr="005E3916" w:rsidRDefault="009A22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984E44" w:rsidR="002059C0" w:rsidRPr="00BF0BC9" w:rsidRDefault="009A22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CAE94" w:rsidR="005F75C4" w:rsidRPr="00FE2105" w:rsidRDefault="009A2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0A2B5" w:rsidR="009F3A75" w:rsidRPr="009F3A75" w:rsidRDefault="009A22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CF346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A66BA6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0D9450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EEC3F3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133B2D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B6B80" w:rsidR="004738BE" w:rsidRPr="009F3A75" w:rsidRDefault="009A2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269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331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D86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D1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43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C762D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6ABDD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D7D86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C9A37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0BA6B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F389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073EE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153D5C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1347D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CBA4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5EE56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C0B4A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20B0D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FE16B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7124D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2A27F7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05B9CF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CA87BE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5F40B7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A5ECD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3E21A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44377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17EF50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62CC3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75C4F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FED1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D7844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21BB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5597F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1F374D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51E420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9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77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AF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90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749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A8C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75922" w:rsidR="004738BE" w:rsidRPr="00FE2105" w:rsidRDefault="009A22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8F856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ED16AF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1D73DA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983AD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7AC71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FC712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91362F" w:rsidR="006F0168" w:rsidRPr="00CF3C4F" w:rsidRDefault="009A2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4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C4925" w:rsidR="009A6C64" w:rsidRPr="009A22E2" w:rsidRDefault="009A2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C6CA3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D64BC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F07DF0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A9B1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ADE8A1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17ACFC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DA4AB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359197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696C5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3713B" w:rsidR="009A6C64" w:rsidRPr="009A22E2" w:rsidRDefault="009A2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5BCD8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D1617A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1CF7E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EC7AD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D50DD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2460A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6F545C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71266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D1200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2BE55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ECC61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F00F4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EF326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2C20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F2199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EEBBA2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71272B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B85DB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367E43" w:rsidR="009A6C64" w:rsidRPr="00652F37" w:rsidRDefault="009A2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96B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4D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3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89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24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6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7A7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CB8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98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8A1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808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316CC5" w:rsidR="004738BE" w:rsidRPr="00FE2105" w:rsidRDefault="009A2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76E740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AC9CD7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31CEE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3825E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067CF9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EC6867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B2F82" w:rsidR="00E33283" w:rsidRPr="003A2560" w:rsidRDefault="009A2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4FF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25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08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61DB3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7E02D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FCD3C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9A1C15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4321A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6A773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6F319E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103C7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EB7D8C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98FC5F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94345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18D2F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9FFDCA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8C4C8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8E7D0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7E9021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134F2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66EE3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1CFB5B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8D806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8FF9FC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3BBFAA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E192B6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8DDA3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94E9A" w:rsidR="00E33283" w:rsidRPr="009A22E2" w:rsidRDefault="009A2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F8D6F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A70E8F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6C92D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A54024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C6EA7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F3ECD" w:rsidR="00E33283" w:rsidRPr="00652F37" w:rsidRDefault="009A2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8F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4D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5D9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762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48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D63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A23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77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2E249" w:rsidR="00113533" w:rsidRPr="00CD562A" w:rsidRDefault="009A2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61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2ED6A" w:rsidR="00113533" w:rsidRPr="00CD562A" w:rsidRDefault="009A2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61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86B0E" w:rsidR="00113533" w:rsidRPr="00CD562A" w:rsidRDefault="009A2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A6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BD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EA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69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E1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15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94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E0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D7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30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5E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2F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72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2E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