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16E902" w:rsidR="002059C0" w:rsidRPr="005E3916" w:rsidRDefault="002F57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F4695A" w:rsidR="002059C0" w:rsidRPr="00BF0BC9" w:rsidRDefault="002F57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638E22" w:rsidR="005F75C4" w:rsidRPr="00FE2105" w:rsidRDefault="002F5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46E312" w:rsidR="009F3A75" w:rsidRPr="009F3A75" w:rsidRDefault="002F57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2E1AC3" w:rsidR="004738BE" w:rsidRPr="009F3A75" w:rsidRDefault="002F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303368" w:rsidR="004738BE" w:rsidRPr="009F3A75" w:rsidRDefault="002F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50E73" w:rsidR="004738BE" w:rsidRPr="009F3A75" w:rsidRDefault="002F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ECAC1D" w:rsidR="004738BE" w:rsidRPr="009F3A75" w:rsidRDefault="002F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F9AD89" w:rsidR="004738BE" w:rsidRPr="009F3A75" w:rsidRDefault="002F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C789AF" w:rsidR="004738BE" w:rsidRPr="009F3A75" w:rsidRDefault="002F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061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66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23E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8A7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F43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EB353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828101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092AFE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60052C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15E1E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97AB0D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319FE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EDF6A7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DD005E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293A8E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D0CE57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DCB272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ACCC1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B836C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1912F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DF8229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F75F7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5FB69A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BEFD24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ADE96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8A4BE4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6D55C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533BE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B499B5" w:rsidR="009A6C64" w:rsidRPr="002F57AF" w:rsidRDefault="002F5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7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60D393" w:rsidR="009A6C64" w:rsidRPr="002F57AF" w:rsidRDefault="002F5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7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AE2A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EE54D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E8820A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EB47F3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826015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CA4C8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6E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DA7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5F7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E17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BA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4B1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E7A419" w:rsidR="004738BE" w:rsidRPr="00FE2105" w:rsidRDefault="002F57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41CE7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F0F8E7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C664BE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A35B49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AA37AF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E5D1F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368528" w:rsidR="006F0168" w:rsidRPr="00CF3C4F" w:rsidRDefault="002F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E2D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65457B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163B3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58ABB2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9353A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7CA534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FCC09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11D3C2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4A1CD2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B00C0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2F03DD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F39F7D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D75DC3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8917A2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9A601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4D88CD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4A4DE9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70BED9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9432D7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88FE9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7F4F9D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A28D6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2A79C8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F079B4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933625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FD04F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84A0F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625FB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A64777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080C20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41DC5" w:rsidR="009A6C64" w:rsidRPr="00652F37" w:rsidRDefault="002F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26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6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4A2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BC6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F6B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2E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999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50F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B3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085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17C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9C0F5B" w:rsidR="004738BE" w:rsidRPr="00FE2105" w:rsidRDefault="002F5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F77342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8BAEA0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510E4F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F3CC3B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614CB7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DC322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67BA2B" w:rsidR="00E33283" w:rsidRPr="003A2560" w:rsidRDefault="002F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53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C8D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C50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229E1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082F3B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9B8E6C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84CD30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EC57EF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F846A6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AA7E8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80A5C7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CFD93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4E2C6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609E0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BE8A76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4DF18F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61F9E4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B4055F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21A62B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D10C49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213B76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BA5E9A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6EB77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3CCBE0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0D4417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39D799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898068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F72CFC" w:rsidR="00E33283" w:rsidRPr="002F57AF" w:rsidRDefault="002F57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7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1107F0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821B2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092437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175E5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BD26E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4F9BC7" w:rsidR="00E33283" w:rsidRPr="00652F37" w:rsidRDefault="002F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17E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50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F6B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58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45D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16D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B7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7B7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A9F0F" w:rsidR="00113533" w:rsidRPr="00CD562A" w:rsidRDefault="002F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89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13CC0" w:rsidR="00113533" w:rsidRPr="00CD562A" w:rsidRDefault="002F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26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B8203" w:rsidR="00113533" w:rsidRPr="00CD562A" w:rsidRDefault="002F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73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D0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80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BF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E7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8E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01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46E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140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8B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CF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41E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EF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57A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