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48FA7E" w:rsidR="002059C0" w:rsidRPr="005E3916" w:rsidRDefault="00E37C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A83B9C" w:rsidR="002059C0" w:rsidRPr="00BF0BC9" w:rsidRDefault="00E37C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5FE5B6" w:rsidR="005F75C4" w:rsidRPr="00FE2105" w:rsidRDefault="00E37C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40D20" w:rsidR="009F3A75" w:rsidRPr="009F3A75" w:rsidRDefault="00E37C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FD4293" w:rsidR="004738BE" w:rsidRPr="009F3A75" w:rsidRDefault="00E37C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04095" w:rsidR="004738BE" w:rsidRPr="009F3A75" w:rsidRDefault="00E37C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497B56" w:rsidR="004738BE" w:rsidRPr="009F3A75" w:rsidRDefault="00E37C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413379" w:rsidR="004738BE" w:rsidRPr="009F3A75" w:rsidRDefault="00E37C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248E4" w:rsidR="004738BE" w:rsidRPr="009F3A75" w:rsidRDefault="00E37C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2A840" w:rsidR="004738BE" w:rsidRPr="009F3A75" w:rsidRDefault="00E37C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CBA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7AC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560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432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B0C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4A42D7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65C5D8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B33E7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298760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8AD77E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A9E809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AE197F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7AAA2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D57FF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7D57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EFB81E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5C6DF0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55CF25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DD208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21C123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25F293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B5142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ABAF0D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8F6697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CEB66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5CAACD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CA9C2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429D13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73DB8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7A8BA8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4592DC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2288D9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B3432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93F4C7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75278D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B14E3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AD4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791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6D2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36C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49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DA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C0DD1" w:rsidR="004738BE" w:rsidRPr="00FE2105" w:rsidRDefault="00E37C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40E16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FF5113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A27D9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7C98DE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27A6F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FC2DB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4FF5E8" w:rsidR="006F0168" w:rsidRPr="00CF3C4F" w:rsidRDefault="00E37C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32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40AB4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D63FF3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DBBFDB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2042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44C2F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1F9E7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A1C996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88C97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77684E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37823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202A9B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86A76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95E70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C6E345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4C94FB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2307D0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B4436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9BB1A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9FC85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6AD299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2580BC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FB2E5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B4FFF6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1DBB65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6BBC7F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752C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FA2899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8EE8C8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61A27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9F45F1" w:rsidR="009A6C64" w:rsidRPr="00652F37" w:rsidRDefault="00E37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B1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C11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750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BE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9B4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3F6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F3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F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335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15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13A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53896C" w:rsidR="004738BE" w:rsidRPr="00FE2105" w:rsidRDefault="00E37C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5D9E06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763CC4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A36181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5E474B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943A7C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BB642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CAB650" w:rsidR="00E33283" w:rsidRPr="003A2560" w:rsidRDefault="00E37C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DE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F5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2B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BBF8C1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9FD62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F5C54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530FDD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51F9A8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793532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814DDD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581A4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38272B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982B2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3680EC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CBDCC2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289784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8CFAAD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7FAAF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31C04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DB0B3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BF5FCE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804DB5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B09FDC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354AE4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2F4117" w:rsidR="00E33283" w:rsidRPr="00E37CCF" w:rsidRDefault="00E37C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C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E0783F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131D48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3BEB4F" w:rsidR="00E33283" w:rsidRPr="00E37CCF" w:rsidRDefault="00E37C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206572" w:rsidR="00E33283" w:rsidRPr="00E37CCF" w:rsidRDefault="00E37C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411423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3681E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D0018B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C1ADB5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776DC1" w:rsidR="00E33283" w:rsidRPr="00652F37" w:rsidRDefault="00E37C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BA5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F08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828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E3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6B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AB2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968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0A6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B32EA" w:rsidR="00113533" w:rsidRPr="00CD562A" w:rsidRDefault="00E37C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37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D5543" w:rsidR="00113533" w:rsidRPr="00CD562A" w:rsidRDefault="00E37C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D6B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BB88A" w:rsidR="00113533" w:rsidRPr="00CD562A" w:rsidRDefault="00E37C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94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65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63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29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BB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24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77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87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7D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5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4A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54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3B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7CCF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