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6E54C9F" w:rsidR="004E2F89" w:rsidRPr="002971C2" w:rsidRDefault="00E177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2021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6F6374F6" w:rsidR="00DF4FD8" w:rsidRPr="002971C2" w:rsidRDefault="00E177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97B960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82D9C9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8ECE39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116BF0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C37208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B8BA82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642EE9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A9C3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76A8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DBB1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0491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0AD1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557D5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4B6AA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84BAE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CBA30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A4997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CD48C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839DC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34FBD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76ED4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8527B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BFA63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3AEAD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8E2CC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2EE80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40B3E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0C40B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00015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FCA93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CDE0C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CBF25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C2819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446AB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17F015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5F2E3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8CBBF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86492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89511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C5E38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4DFD2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79E74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9B6F9" w:rsidR="00DF4FD8" w:rsidRPr="002971C2" w:rsidRDefault="00E1774D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D775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488C2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350FC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AA2E5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F8CA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84ABF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E60EB76" w:rsidR="0022234B" w:rsidRPr="002971C2" w:rsidRDefault="00E1774D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E6D3F2" w:rsidR="0022234B" w:rsidRPr="002971C2" w:rsidRDefault="00E1774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C20BA6" w:rsidR="0022234B" w:rsidRPr="002971C2" w:rsidRDefault="00E1774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5BABD6" w:rsidR="0022234B" w:rsidRPr="002971C2" w:rsidRDefault="00E1774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58F8BF" w:rsidR="0022234B" w:rsidRPr="002971C2" w:rsidRDefault="00E1774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9F521A" w:rsidR="0022234B" w:rsidRPr="002971C2" w:rsidRDefault="00E1774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8BEB90" w:rsidR="0022234B" w:rsidRPr="002971C2" w:rsidRDefault="00E1774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917453" w:rsidR="0022234B" w:rsidRPr="002971C2" w:rsidRDefault="00E1774D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5C67B9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8EA81ED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4669A7E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F02BE87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F6D2F3A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917BCEC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807A20A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B0A49D5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AB16AF5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929132C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7601044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A04156F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42280AF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D01D7D1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4E411F2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89811B4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76C8B1A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8C103CB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3CA21FE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2598772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1A572EE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DBFAD61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2B961CB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8BBBE34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983A70E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C1F142A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BB629DB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7FBA3BE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55AA88B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E88681F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2A29A1A" w:rsidR="00DF0BAE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2FEAC4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F2377D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EB9ED8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DD9BC7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51F0C9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3322ED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73C5E0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1EFFD8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EDEB6E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11AB97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94A185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AEFB1F3" w:rsidR="00256E58" w:rsidRPr="002971C2" w:rsidRDefault="00E1774D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011E63" w:rsidR="00256E58" w:rsidRPr="002971C2" w:rsidRDefault="00E1774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0832B4" w:rsidR="00256E58" w:rsidRPr="002971C2" w:rsidRDefault="00E1774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DC8FD2" w:rsidR="00256E58" w:rsidRPr="002971C2" w:rsidRDefault="00E1774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F52565" w:rsidR="00256E58" w:rsidRPr="002971C2" w:rsidRDefault="00E1774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7AF575" w:rsidR="00256E58" w:rsidRPr="002971C2" w:rsidRDefault="00E1774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AD528C" w:rsidR="00256E58" w:rsidRPr="002971C2" w:rsidRDefault="00E1774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3F26EA" w:rsidR="00256E58" w:rsidRPr="002971C2" w:rsidRDefault="00E1774D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A95BE0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DA7808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DFBD76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DF3759A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C7FFD91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8F20E02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BBFFD14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1A9B8D9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7FA49D0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7120E24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7262876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C8E1134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FA2BE66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F89817C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9A07CF6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0734508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4CB9691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4C07DCE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2A6D14D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0E3CC00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7F5D3C7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360B087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0BB97B5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0B1906B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21FD3F4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5A9EEDB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460867D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EFDC71B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F8C7E5B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58AC0D9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E60B402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3F322A3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9683925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6D0B7C9" w:rsidR="00DF4FD8" w:rsidRPr="002971C2" w:rsidRDefault="00E1774D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0277DD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612DF6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D10F41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E7009D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B374D7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3A36A1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F2A572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65EB96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E1774D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1774D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