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615D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5EF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5E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DA947C" w:rsidR="00CF4FE4" w:rsidRPr="00E4407D" w:rsidRDefault="00D35E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B5F5CB" w:rsidR="00AF5D25" w:rsidRPr="001C1C57" w:rsidRDefault="00D35E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027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797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EEF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684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3CC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E41B5C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931140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EA1A3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592DC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9D287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EC970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0235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57ED5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73BB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66928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9D902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1EF3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34294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95536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23648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DE380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4206B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EFAC5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BBD40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D24D9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34CA6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C642B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CE421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E95C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360D2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B738A" w:rsidR="009A6C64" w:rsidRPr="00D35EF7" w:rsidRDefault="00D35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E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90CFA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A0472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F6943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ECAB5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87F7C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F9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52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2E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25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F4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86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5CA242" w:rsidR="00AF5D25" w:rsidRPr="001C1C57" w:rsidRDefault="00D35E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746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AF94F3" w:rsidR="009A6C64" w:rsidRPr="00D35EF7" w:rsidRDefault="00D35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E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0E7085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0826DA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5E7447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325B4E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36A04C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2C2CB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985AB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4A63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D013B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10FFB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5CD91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040FB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0B88C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EB5CB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34DAD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55248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31DB0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E5F41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45F89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2380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DA6D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D5B3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087BD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B27B8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3ED6E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5FC94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8B55D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8F436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61CDC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DE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37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27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5D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0E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3A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F1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E1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D4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28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4F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BBADAB" w:rsidR="00AF5D25" w:rsidRPr="001C1C57" w:rsidRDefault="00D35E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226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F00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903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D0D795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B0079C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0D8BE9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F2DED4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C391D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796C1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D0E43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16E85" w:rsidR="009A6C64" w:rsidRPr="00D35EF7" w:rsidRDefault="00D35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E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D9EF4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9478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AB3DD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C7A69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502A4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AB184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F13B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32AD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08424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C94BA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1035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2E061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A5962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7902A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8FD02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0CB72" w:rsidR="009A6C64" w:rsidRPr="00D35EF7" w:rsidRDefault="00D35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EF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2BB27" w:rsidR="009A6C64" w:rsidRPr="00D35EF7" w:rsidRDefault="00D35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E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AA85C" w:rsidR="009A6C64" w:rsidRPr="00D35EF7" w:rsidRDefault="00D35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E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AB753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9499E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5D15F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8C3B0" w:rsidR="009A6C64" w:rsidRPr="00E4407D" w:rsidRDefault="00D3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FAEFF" w:rsidR="009A6C64" w:rsidRPr="00D35EF7" w:rsidRDefault="00D35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E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A3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B0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07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AC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C9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29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4B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4A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5E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46360" w:rsidR="00884AB4" w:rsidRPr="00E4407D" w:rsidRDefault="00D35EF7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71F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17651D" w:rsidR="00884AB4" w:rsidRPr="00E4407D" w:rsidRDefault="00D35EF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278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6B70D" w:rsidR="00884AB4" w:rsidRPr="00E4407D" w:rsidRDefault="00D35EF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018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DFC4A" w:rsidR="00884AB4" w:rsidRPr="00E4407D" w:rsidRDefault="00D35EF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6E6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8DC86" w:rsidR="00884AB4" w:rsidRPr="00E4407D" w:rsidRDefault="00D35EF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0AF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6351F" w:rsidR="00884AB4" w:rsidRPr="00E4407D" w:rsidRDefault="00D35EF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FEE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88D1C" w:rsidR="00884AB4" w:rsidRPr="00E4407D" w:rsidRDefault="00D35EF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A7F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35F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80F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AA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9BA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5EF7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536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