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CC98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3A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3A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C6F22F" w:rsidR="00CF4FE4" w:rsidRPr="00E4407D" w:rsidRDefault="00833A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484DE4" w:rsidR="00AF5D25" w:rsidRPr="001C1C57" w:rsidRDefault="00833A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094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799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60F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14B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049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4695CF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61D2DC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5495D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A3363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D2926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AB3DB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222FC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B1839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F4739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31123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CB942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42FDA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F5053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118B8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79445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137E2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F4760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03E4B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DAB35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77190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105F4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CD90A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52E57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8C6BF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4DC28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E2B4F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2A8F9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868C7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D368B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A8E41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38BC7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63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50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6A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FB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E3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D4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2BB4EB" w:rsidR="00AF5D25" w:rsidRPr="001C1C57" w:rsidRDefault="00833A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3A7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56F92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5FF4C7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55E861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E95C1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A2568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56F6E5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98B54" w:rsidR="009A6C64" w:rsidRPr="00833AE6" w:rsidRDefault="00833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8CB09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1D909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0327F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8C812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CE8C2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625B7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A733A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7B546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B6C94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E685C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75361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927DF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DE184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D815E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99C72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09AC1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90AE3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78E13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FE097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2F3B3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56BCE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B17F9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31C6A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5D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D8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56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01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BC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DF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A9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AB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DA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3F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50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797EFB" w:rsidR="00AF5D25" w:rsidRPr="001C1C57" w:rsidRDefault="00833A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4C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4E3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CD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C1E94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BD1C98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64071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45FBC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30B2F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6ECF0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2E553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13A44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7CCFE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0EA6D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1E9F2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D6EBC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0BF90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24922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AFEDB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2ADEF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798DD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CCCEE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D0876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76CA9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DA9DD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BDA66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49FA0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0576D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55BC5" w:rsidR="009A6C64" w:rsidRPr="00833AE6" w:rsidRDefault="00833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97B1D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B50F5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79593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CF74E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182E8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EA85A" w:rsidR="009A6C64" w:rsidRPr="00E4407D" w:rsidRDefault="00833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D7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E9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AB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BC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E0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68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C4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3A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3A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D43B4" w:rsidR="00884AB4" w:rsidRPr="00E4407D" w:rsidRDefault="00833AE6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598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5A2E2" w:rsidR="00884AB4" w:rsidRPr="00E4407D" w:rsidRDefault="00833AE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625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CD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05C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1C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CAC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31C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733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49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3D7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72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C8B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91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2EA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00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825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3AE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