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569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6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6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C9C4F" w:rsidR="00CF4FE4" w:rsidRPr="00E4407D" w:rsidRDefault="00E206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879B0D" w:rsidR="00AF5D25" w:rsidRPr="001C1C57" w:rsidRDefault="00E206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1A2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150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6D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C9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B5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8F42F" w:rsidR="009A6C64" w:rsidRPr="00E20638" w:rsidRDefault="00E20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6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5CDB1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F725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2E427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FCD60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685E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BD7B7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B8A2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1466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6579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9FC9D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DFFE6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5487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15E26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B2951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E1D4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98124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42AED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4A196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A393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B5DF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04B0D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84804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82E4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03DA2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97652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94C0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E909C" w:rsidR="009A6C64" w:rsidRPr="00E20638" w:rsidRDefault="00E20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6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FF483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E841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5180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86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9D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6B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AD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81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D1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C3F6BE" w:rsidR="00AF5D25" w:rsidRPr="001C1C57" w:rsidRDefault="00E206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5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93D1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43D4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1AC1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F0A7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CE095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1FFF1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323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E6B51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8CA1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BFF9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B6FD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3859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B715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BDF63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25B8A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22801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3AE77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DC2A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52FD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21066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D45E0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3CD1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A85DA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F166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4C87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DFE2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394F1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63E9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9A433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F4BB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9B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CF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59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09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C4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6F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12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F7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91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13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04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C807D" w:rsidR="00AF5D25" w:rsidRPr="001C1C57" w:rsidRDefault="00E206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D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BA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0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6E93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AD7C3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D4C6D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D3B3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39FAA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B1235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A73BD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DE5C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4D16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CD05E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2ED10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10CA5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2032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249B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075B5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0B1E0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5759F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2F6C6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0AA07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F4F38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FAC30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6CA0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628FB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2BE67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BD354" w:rsidR="009A6C64" w:rsidRPr="00E20638" w:rsidRDefault="00E20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6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C4DB9" w:rsidR="009A6C64" w:rsidRPr="00E20638" w:rsidRDefault="00E20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6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428D4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5151C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7CBF9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B92BA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9F3C3" w:rsidR="009A6C64" w:rsidRPr="00E4407D" w:rsidRDefault="00E20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95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85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9B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71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3F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B6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56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42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6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4F5C9" w:rsidR="00884AB4" w:rsidRPr="00E4407D" w:rsidRDefault="00E20638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26E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CF8D0" w:rsidR="00884AB4" w:rsidRPr="00E4407D" w:rsidRDefault="00E20638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E23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BF4FA" w:rsidR="00884AB4" w:rsidRPr="00E4407D" w:rsidRDefault="00E206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CEF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AC39A" w:rsidR="00884AB4" w:rsidRPr="00E4407D" w:rsidRDefault="00E2063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0F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0E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54A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E3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EE9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B1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128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3B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CDE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90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F08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0638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