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39B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58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5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2A006E" w:rsidR="00CF4FE4" w:rsidRPr="00E4407D" w:rsidRDefault="00B258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5A576E" w:rsidR="00AF5D25" w:rsidRPr="001C1C57" w:rsidRDefault="00B25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78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519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452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AAB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35F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F76A88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99B299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59CF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5DD46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D82B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84C32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C78B1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1D88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97B1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A5A1A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CE0B9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A7C5E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9586B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649D9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8133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FA56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52057" w:rsidR="009A6C64" w:rsidRPr="00B258F8" w:rsidRDefault="00B2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8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5A6E5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8AFE6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24399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81CB4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3ABB8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B78B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78B8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1336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B9C38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10821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9057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0AEC1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11A0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CF75E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A9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86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A4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DA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7F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BB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A2D36" w:rsidR="00AF5D25" w:rsidRPr="001C1C57" w:rsidRDefault="00B258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9E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684E43" w:rsidR="009A6C64" w:rsidRPr="00B258F8" w:rsidRDefault="00B2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CC6F94" w:rsidR="009A6C64" w:rsidRPr="00B258F8" w:rsidRDefault="00B2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8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D5A44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1675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36356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F17B8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1FF3A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F9E1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EDB5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6CC1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1E9C0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CC71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F978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5E64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805B0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7C68A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90AC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69580" w:rsidR="009A6C64" w:rsidRPr="00B258F8" w:rsidRDefault="00B2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8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CD75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6A736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74D9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C240B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802D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51876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D94C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3AD7E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F7E30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ABA85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B8446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B3B22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88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A9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D3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F8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2E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4F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79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DA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0B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AC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11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506BE2" w:rsidR="00AF5D25" w:rsidRPr="001C1C57" w:rsidRDefault="00B25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12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D98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1B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DB05B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D91D5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DF26A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1A112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7AA42" w:rsidR="009A6C64" w:rsidRPr="00B258F8" w:rsidRDefault="00B2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8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9F74A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0D783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89B02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DE7F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E45A9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6719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8B4E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2721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9981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E60B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15112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DF65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B4CBA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95D2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42824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A2099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D9B8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2B82D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E644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22170" w:rsidR="009A6C64" w:rsidRPr="00B258F8" w:rsidRDefault="00B2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8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0075E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0E52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FA7DF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46DEE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DEDE7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5E54C" w:rsidR="009A6C64" w:rsidRPr="00E4407D" w:rsidRDefault="00B2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A4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29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4D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D2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79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F3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26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6A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58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678F8" w:rsidR="00884AB4" w:rsidRPr="00E4407D" w:rsidRDefault="00B258F8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AB6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BD0D8" w:rsidR="00884AB4" w:rsidRPr="00E4407D" w:rsidRDefault="00B258F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3ED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7D2BA" w:rsidR="00884AB4" w:rsidRPr="00E4407D" w:rsidRDefault="00B258F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D74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09D0B" w:rsidR="00884AB4" w:rsidRPr="00E4407D" w:rsidRDefault="00B258F8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377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C2246" w:rsidR="00884AB4" w:rsidRPr="00E4407D" w:rsidRDefault="00B258F8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404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29F2A" w:rsidR="00884AB4" w:rsidRPr="00E4407D" w:rsidRDefault="00B258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BD0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D9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4E6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4B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C69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BF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78F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258F8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