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DAA0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A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A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666DA" w:rsidR="00CF4FE4" w:rsidRPr="00E4407D" w:rsidRDefault="00F52A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4339F" w:rsidR="00AF5D25" w:rsidRPr="001C1C57" w:rsidRDefault="00F52A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DBF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E43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42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23F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980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0619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348FC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D92B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5C37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D0CAA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AA10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7DC8F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0BB3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B9F29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C6BF8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437D7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2A991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6F8E6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CDD3F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6CC7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21880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1062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DC098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A715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8E3B2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89B6E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9E43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EF672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928E0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292C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059D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AC402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E34F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E74F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E8C9E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924C1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3F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0D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C3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94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D6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D2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E1024" w:rsidR="00AF5D25" w:rsidRPr="001C1C57" w:rsidRDefault="00F52A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C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893B9" w:rsidR="009A6C64" w:rsidRPr="00F52A00" w:rsidRDefault="00F52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9DF4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F53C6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D1048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6A3BE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0378C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950DC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6A88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796F8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4BB71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FBD3F" w:rsidR="009A6C64" w:rsidRPr="00F52A00" w:rsidRDefault="00F52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0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BD53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9F769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BFB17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0A9E3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B746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5112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6240E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9911C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42CF9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8205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FF1D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7CA1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326E0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9D03A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704E2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D5039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12A87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CE99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B226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44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92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0C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9D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61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41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71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44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B0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A4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E6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FF4A8D" w:rsidR="00AF5D25" w:rsidRPr="001C1C57" w:rsidRDefault="00F52A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DB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0F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1B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DC97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DFA89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A2F7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F8AF9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B7B4C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A5B8E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1D576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9B891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17E9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43E45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BA04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6AD07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6CD7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C29FE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CDC93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46BCF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5EEC6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F8B5B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E2442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BB43D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CC2A3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3FF6C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27BA4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83307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C9C03" w:rsidR="009A6C64" w:rsidRPr="00F52A00" w:rsidRDefault="00F52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0E0E0" w:rsidR="009A6C64" w:rsidRPr="00F52A00" w:rsidRDefault="00F52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81360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76972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BE6E3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E47D6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779B7" w:rsidR="009A6C64" w:rsidRPr="00E4407D" w:rsidRDefault="00F52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52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2A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6F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6C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25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23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8A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E1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A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E9FA1" w:rsidR="00884AB4" w:rsidRPr="00E4407D" w:rsidRDefault="00F52A0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F26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5C4B9" w:rsidR="00884AB4" w:rsidRPr="00E4407D" w:rsidRDefault="00F52A00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96D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15A23" w:rsidR="00884AB4" w:rsidRPr="00E4407D" w:rsidRDefault="00F52A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56D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109BC" w:rsidR="00884AB4" w:rsidRPr="00E4407D" w:rsidRDefault="00F52A0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D93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CB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DD8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4D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9A5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23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FA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76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EDF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EE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E3F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A0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