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0CDD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1E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1E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1C85C3" w:rsidR="00CF4FE4" w:rsidRPr="00E4407D" w:rsidRDefault="00561E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5B7BE" w:rsidR="00AF5D25" w:rsidRPr="001C1C57" w:rsidRDefault="00561E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953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CA9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1DC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9A5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C2D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5574DD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F16B0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D17A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3A6D0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FD5EE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5CEEA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3D85E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5873C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E92E2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40807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CD195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B5C2D" w:rsidR="009A6C64" w:rsidRPr="00561EA2" w:rsidRDefault="005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397E0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3890A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5100D4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10651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A20CD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312A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DC70B1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891A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8BD5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5F015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3B6D3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9A7B1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7D55C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183EA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95DED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B8A54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DCDAA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68631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EBF44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C9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3F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8F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C3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D3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B0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8B40D1" w:rsidR="00AF5D25" w:rsidRPr="001C1C57" w:rsidRDefault="00561E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631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6E3B1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7CFE9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9D98CF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C7AA4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CFCCBC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1F673A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E6112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8FB45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A256D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3A9C1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095A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E82B3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4D4F3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DD9FD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AA21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2B497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E9A74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7126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026C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3BE0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37C7F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F4AB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9552C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4DCF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1BB75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EF550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021CE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FA0A1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7BC12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B4A1F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72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38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33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14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50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FC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0B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CE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1C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DD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57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2ADE0C" w:rsidR="00AF5D25" w:rsidRPr="001C1C57" w:rsidRDefault="00561E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A9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A3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52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7244E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AA113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9D3B53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503C5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C2D9A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70EDC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97C2E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E6DC9" w:rsidR="009A6C64" w:rsidRPr="00561EA2" w:rsidRDefault="005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E6566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174BF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5E1A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CF92E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51FB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14C3B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103B5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014DC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9C9A1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21588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C87C2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DBDBD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4F126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92C06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C59DE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E9561" w:rsidR="009A6C64" w:rsidRPr="00561EA2" w:rsidRDefault="005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E0EAA" w:rsidR="009A6C64" w:rsidRPr="00561EA2" w:rsidRDefault="005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1F3F4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84E52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117D9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8F996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21420" w:rsidR="009A6C64" w:rsidRPr="00E4407D" w:rsidRDefault="005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1B389" w:rsidR="009A6C64" w:rsidRPr="00561EA2" w:rsidRDefault="005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A2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A1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F3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43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A0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5D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B7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87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1E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71E05" w:rsidR="00884AB4" w:rsidRPr="00E4407D" w:rsidRDefault="00561EA2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39F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C9382" w:rsidR="00884AB4" w:rsidRPr="00E4407D" w:rsidRDefault="00561EA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890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50304" w:rsidR="00884AB4" w:rsidRPr="00E4407D" w:rsidRDefault="00561EA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C12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0786E" w:rsidR="00884AB4" w:rsidRPr="00E4407D" w:rsidRDefault="00561E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12D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746F5" w:rsidR="00884AB4" w:rsidRPr="00E4407D" w:rsidRDefault="00561EA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3FF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61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A5A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4C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533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22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0FE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0B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452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1EA2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