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5F9F7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6794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6794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BC9782" w:rsidR="00CF4FE4" w:rsidRPr="00E4407D" w:rsidRDefault="0006794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948456" w:rsidR="00AF5D25" w:rsidRPr="001C1C57" w:rsidRDefault="0006794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4AE5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4E82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EA53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958C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3B7F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C8AA91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DDB879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2E78AD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6A9AF8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B06FC3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721274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971BBC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DE037F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1CF7E6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D85FF1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D22B54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D5CBA0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D625ED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04CA5F" w:rsidR="009A6C64" w:rsidRPr="00067946" w:rsidRDefault="000679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794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AB86AB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E3ECB8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9E784A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8766FA" w:rsidR="009A6C64" w:rsidRPr="00067946" w:rsidRDefault="000679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794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0BD990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DC77E0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692AE7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44E014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971F5B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44C63B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09FF7B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87252A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517356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8E1D13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43AE65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ECD20B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84A30A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6F8E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B5C7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A9BB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9BD0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9262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CC3F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B00506" w:rsidR="00AF5D25" w:rsidRPr="001C1C57" w:rsidRDefault="0006794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B26F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8F69F7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045A08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361392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A5A2CE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E1DE4F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DA00FF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6670C6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B4F587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D6C4B4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40E56C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6D70D2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2DA40E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D61664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E9E908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DE47E3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E41CEC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57E9F1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925CEB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DBD2CE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675C96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3E1CC8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6AEEF5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ACAFFD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40E1D6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1ED9E2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502DBD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E3B28A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E602CA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7D1EA4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A45ABF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3A22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3A71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21D8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852B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CF4C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A4AF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DECE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9436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FD60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742D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0B7C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A8B595" w:rsidR="00AF5D25" w:rsidRPr="001C1C57" w:rsidRDefault="0006794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BA20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7B0F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05DF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F37549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794C21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976A4D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808312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C7B3A6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7B03F1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3C19E9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B7135F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F21A49" w:rsidR="009A6C64" w:rsidRPr="00067946" w:rsidRDefault="000679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794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7C0896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B15A8D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49D142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623BB2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1D5B60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4F4241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C2F487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217620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A7A1A8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6DE765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09CA38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4FA290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C2FB64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BE01BA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384C97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19D270" w:rsidR="009A6C64" w:rsidRPr="00067946" w:rsidRDefault="000679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794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95BDB3" w:rsidR="009A6C64" w:rsidRPr="00067946" w:rsidRDefault="000679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794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679AA8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18CED3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DAF2A0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FFF5D1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A46D15" w:rsidR="009A6C64" w:rsidRPr="00E4407D" w:rsidRDefault="000679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F967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1738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F03B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3722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382A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CF73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9B9F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3EF0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6794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81E43D" w:rsidR="00884AB4" w:rsidRPr="00E4407D" w:rsidRDefault="00067946">
            <w:r>
              <w:t>Oct 14: Nyerere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97E3C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4541F1" w:rsidR="00884AB4" w:rsidRPr="00E4407D" w:rsidRDefault="00067946">
            <w:r>
              <w:t>Oct 18: Maulid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0A088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F7E79D" w:rsidR="00884AB4" w:rsidRPr="00E4407D" w:rsidRDefault="00067946">
            <w:r>
              <w:t>Dec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F62EE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94FE83" w:rsidR="00884AB4" w:rsidRPr="00E4407D" w:rsidRDefault="0006794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73656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C06333" w:rsidR="00884AB4" w:rsidRPr="00E4407D" w:rsidRDefault="00067946">
            <w:r>
              <w:t>Dec 26: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05434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ACE1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F3037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40AC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D8ABB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2082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3F9FB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472D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DFC17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7946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105</Words>
  <Characters>493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2021 - Q4 Calendar</dc:title>
  <dc:subject/>
  <dc:creator>General Blue Corporation</dc:creator>
  <cp:keywords>Tanzania 2021 -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