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BA3593E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442D92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FED477A" w:rsidR="00F71B70" w:rsidRPr="009C3FCF" w:rsidRDefault="00442D9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14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22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FD7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7E4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089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06EE6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B7C3E3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A76CC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DC71A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BF96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A15C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A39E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EC502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EB45A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812D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76ECE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DEA10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F190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A43A3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EDEEB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19A0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3493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FF30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206D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54AD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876AD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7EF2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FE03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0FD0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D489D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21F4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D82A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3956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CCCE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EE78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BC6D2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73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03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AB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84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1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2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A8B020F" w:rsidR="004D7C78" w:rsidRPr="009C3FCF" w:rsidRDefault="00442D9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9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CE094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89950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7D22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CA75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0B9E9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48E8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A85BB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F067D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D1AA0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BFB2A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87A42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58D4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5614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3E6C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E9B03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1A7F5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26E6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32EE4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4251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2731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D646A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3DD4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FFDA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6F1C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DCCF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4E95B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DA25D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DC6AC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607B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982D4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CC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88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E0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A0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C8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53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8D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6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FE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40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F6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4EB1867" w:rsidR="004D7C78" w:rsidRPr="009C3FCF" w:rsidRDefault="00442D9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A8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90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DC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02AC20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68C2F2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6AA42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B9AA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E879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4A1B0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3D26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D675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9BF6D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76EA3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55608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85725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F80C2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E80E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BCA8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7634C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47E6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027A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862B7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1438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8A2B6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D329C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DB8DB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1EAA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CBA61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B8009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57EE3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50BDE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3A75B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C5DAE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37DDF" w:rsidR="009A6C64" w:rsidRPr="00140906" w:rsidRDefault="0044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09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A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7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13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8A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B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2A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4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2D9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42D92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