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6A9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A8FAA9" w:rsidR="00CF4FE4" w:rsidRPr="00E4407D" w:rsidRDefault="00650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1D5249" w:rsidR="00AF5D25" w:rsidRPr="001C1C57" w:rsidRDefault="00650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7B424F" w:rsidR="004738BE" w:rsidRPr="00E4407D" w:rsidRDefault="0065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948486" w:rsidR="004738BE" w:rsidRPr="00E4407D" w:rsidRDefault="0065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E1C160" w:rsidR="004738BE" w:rsidRPr="00E4407D" w:rsidRDefault="0065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AAB7D" w:rsidR="004738BE" w:rsidRPr="00E4407D" w:rsidRDefault="0065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B6021" w:rsidR="004738BE" w:rsidRPr="00E4407D" w:rsidRDefault="0065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6106D4" w:rsidR="004738BE" w:rsidRPr="00E4407D" w:rsidRDefault="0065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DDD7E8" w:rsidR="004738BE" w:rsidRPr="00E4407D" w:rsidRDefault="0065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4C4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00E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20A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DE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BC203E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C15F36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79C4B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9FF02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22ACE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ACFEF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35841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C97C0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29E75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38A6F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DEFBC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8FE37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BAA5A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C805F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C190A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6C77D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8A17E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B1654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7E809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EFB44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3119A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530B3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42F96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194F8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03D46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EADFF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FF7F5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7A3D9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E4228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47009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F2C1A" w:rsidR="009A6C64" w:rsidRPr="00E4407D" w:rsidRDefault="0065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BB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14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7E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A9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66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EB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04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EC1CE2" w:rsidR="00AF5D25" w:rsidRPr="001C1C57" w:rsidRDefault="00650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DFB3A" w:rsidR="00070DA1" w:rsidRPr="00E4407D" w:rsidRDefault="0065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2166FA" w:rsidR="00070DA1" w:rsidRPr="00E4407D" w:rsidRDefault="0065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88F8F5" w:rsidR="00070DA1" w:rsidRPr="00E4407D" w:rsidRDefault="0065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0D3EE6" w:rsidR="00070DA1" w:rsidRPr="00E4407D" w:rsidRDefault="0065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2D228D" w:rsidR="00070DA1" w:rsidRPr="00E4407D" w:rsidRDefault="0065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C0303A" w:rsidR="00070DA1" w:rsidRPr="00E4407D" w:rsidRDefault="0065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BEE7E3" w:rsidR="00070DA1" w:rsidRPr="00E4407D" w:rsidRDefault="0065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5A22A" w:rsidR="00070DA1" w:rsidRPr="0065002F" w:rsidRDefault="00650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1F169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0C9729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EC1050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36ECA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765987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AC54F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0B74C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32E1A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DC4A2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1076D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9A6AA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428C9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AB878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89895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83ABC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9238C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241B4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D1F0D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31B81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293D3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F984E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C42E7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D1C84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61D12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D404E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FC7AD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082E1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4BD58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6F52F" w:rsidR="00070DA1" w:rsidRPr="00E4407D" w:rsidRDefault="0065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8B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A7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D6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FC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EA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83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48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1F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BF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58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71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DB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B71FD0" w:rsidR="00070DA1" w:rsidRPr="001C1C57" w:rsidRDefault="00650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2C0601" w:rsidR="005B40E2" w:rsidRPr="00E4407D" w:rsidRDefault="0065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F69E02" w:rsidR="005B40E2" w:rsidRPr="00E4407D" w:rsidRDefault="0065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80B99" w:rsidR="005B40E2" w:rsidRPr="00E4407D" w:rsidRDefault="0065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0834AA" w:rsidR="005B40E2" w:rsidRPr="00E4407D" w:rsidRDefault="0065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D547D" w:rsidR="005B40E2" w:rsidRPr="00E4407D" w:rsidRDefault="0065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DCAB66" w:rsidR="005B40E2" w:rsidRPr="00E4407D" w:rsidRDefault="0065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DB510B" w:rsidR="005B40E2" w:rsidRPr="00E4407D" w:rsidRDefault="0065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28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95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E760D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81467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8F8FE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77DAC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94A97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1D7B7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83847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92053" w:rsidR="005B40E2" w:rsidRPr="0065002F" w:rsidRDefault="00650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14C0D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4CC81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0D690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3D465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4C75F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962CC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CA94A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48092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34FC5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E5C52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8A2C6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D1350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74F7C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0F538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12592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24EC0" w:rsidR="005B40E2" w:rsidRPr="0065002F" w:rsidRDefault="00650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45218" w:rsidR="005B40E2" w:rsidRPr="0065002F" w:rsidRDefault="00650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8E32B" w:rsidR="005B40E2" w:rsidRPr="0065002F" w:rsidRDefault="00650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5E063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F5319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33001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FB125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F779B" w:rsidR="005B40E2" w:rsidRPr="00E4407D" w:rsidRDefault="0065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C2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26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85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DA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48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65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84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F6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65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0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83F40" w:rsidR="00884AB4" w:rsidRPr="00E4407D" w:rsidRDefault="0065002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D54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EFAF0" w:rsidR="00884AB4" w:rsidRPr="00E4407D" w:rsidRDefault="0065002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B50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764EF" w:rsidR="00884AB4" w:rsidRPr="00E4407D" w:rsidRDefault="0065002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1C8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B5F8A" w:rsidR="00884AB4" w:rsidRPr="00E4407D" w:rsidRDefault="006500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FDF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6898B" w:rsidR="00884AB4" w:rsidRPr="00E4407D" w:rsidRDefault="0065002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157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7B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606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BA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A63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7C7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16D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22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0D7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002F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