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45A7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5E2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5E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5BFCC8" w:rsidR="00CF4FE4" w:rsidRPr="00E4407D" w:rsidRDefault="00FF5E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0B37BD" w:rsidR="00AF5D25" w:rsidRPr="001C1C57" w:rsidRDefault="00FF5E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D70756" w:rsidR="004738BE" w:rsidRPr="00E4407D" w:rsidRDefault="00FF5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DA81C1" w:rsidR="004738BE" w:rsidRPr="00E4407D" w:rsidRDefault="00FF5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BEEA58" w:rsidR="004738BE" w:rsidRPr="00E4407D" w:rsidRDefault="00FF5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402190" w:rsidR="004738BE" w:rsidRPr="00E4407D" w:rsidRDefault="00FF5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945816" w:rsidR="004738BE" w:rsidRPr="00E4407D" w:rsidRDefault="00FF5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FCE896" w:rsidR="004738BE" w:rsidRPr="00E4407D" w:rsidRDefault="00FF5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CB1924" w:rsidR="004738BE" w:rsidRPr="00E4407D" w:rsidRDefault="00FF5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549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0E2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34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CF1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F1C8CB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60C7A0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371BAD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F19A7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B1F2B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539E3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02300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6135F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D1406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76F21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1567B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D9BA6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562F1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5D256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868A5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0A56D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3715C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7AE37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4E9D1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615D3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DAE95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0D39E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45BF2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F3F5D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1CEBA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18633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ABE68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59D96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A8B49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22528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93E1E" w:rsidR="009A6C64" w:rsidRPr="00E4407D" w:rsidRDefault="00FF5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10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FF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2F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9F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49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1A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09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7A5692" w:rsidR="00AF5D25" w:rsidRPr="001C1C57" w:rsidRDefault="00FF5E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552362" w:rsidR="00070DA1" w:rsidRPr="00E4407D" w:rsidRDefault="00FF5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5A5F7E" w:rsidR="00070DA1" w:rsidRPr="00E4407D" w:rsidRDefault="00FF5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0F27D8" w:rsidR="00070DA1" w:rsidRPr="00E4407D" w:rsidRDefault="00FF5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2F9965" w:rsidR="00070DA1" w:rsidRPr="00E4407D" w:rsidRDefault="00FF5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978A74" w:rsidR="00070DA1" w:rsidRPr="00E4407D" w:rsidRDefault="00FF5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853277" w:rsidR="00070DA1" w:rsidRPr="00E4407D" w:rsidRDefault="00FF5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16936B" w:rsidR="00070DA1" w:rsidRPr="00E4407D" w:rsidRDefault="00FF5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0D2A4C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E49E6B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8D720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0B49D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0EC070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E7FB8D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D1B38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DDD5B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1CE01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B0A9D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81D1C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CAC0F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F2492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6900A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041C2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8EAC7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8C806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6BA02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DE6F0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0DA61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4151C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C8DEB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5FBDC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4B055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07E48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AFA9C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914CF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B6DD0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8DFFE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BF266" w:rsidR="00070DA1" w:rsidRPr="00E4407D" w:rsidRDefault="00FF5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EE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13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EF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6F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62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A1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AA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B8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9E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08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66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F0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BD5AE4" w:rsidR="00070DA1" w:rsidRPr="001C1C57" w:rsidRDefault="00FF5E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EA834F" w:rsidR="005B40E2" w:rsidRPr="00E4407D" w:rsidRDefault="00FF5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F5D336" w:rsidR="005B40E2" w:rsidRPr="00E4407D" w:rsidRDefault="00FF5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4B72A8" w:rsidR="005B40E2" w:rsidRPr="00E4407D" w:rsidRDefault="00FF5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86B169" w:rsidR="005B40E2" w:rsidRPr="00E4407D" w:rsidRDefault="00FF5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FC91DE" w:rsidR="005B40E2" w:rsidRPr="00E4407D" w:rsidRDefault="00FF5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40CC2A" w:rsidR="005B40E2" w:rsidRPr="00E4407D" w:rsidRDefault="00FF5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F03D8D" w:rsidR="005B40E2" w:rsidRPr="00E4407D" w:rsidRDefault="00FF5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84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3B5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047281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AA13AC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A1FF1F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FEDB7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60B124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C6D16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85748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BE036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DD4AF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B07E2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FA9F1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48F02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2CACB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224A1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20812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8B5EA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999C5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CA804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51944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37F6A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64E2F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1A8EE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EA041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AC170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053AB" w:rsidR="005B40E2" w:rsidRPr="00FF5E29" w:rsidRDefault="00FF5E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E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8C0FF" w:rsidR="005B40E2" w:rsidRPr="00FF5E29" w:rsidRDefault="00FF5E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E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FF56E" w:rsidR="005B40E2" w:rsidRPr="00FF5E29" w:rsidRDefault="00FF5E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E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2E09B" w:rsidR="005B40E2" w:rsidRPr="00FF5E29" w:rsidRDefault="00FF5E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E2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1F11E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62498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E685E" w:rsidR="005B40E2" w:rsidRPr="00E4407D" w:rsidRDefault="00FF5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6A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F5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34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40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F4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9A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F1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92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C4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5E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F58DE" w:rsidR="00884AB4" w:rsidRPr="00E4407D" w:rsidRDefault="00FF5E2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226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BC3DD" w:rsidR="00884AB4" w:rsidRPr="00E4407D" w:rsidRDefault="00FF5E2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F4A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784D9" w:rsidR="00884AB4" w:rsidRPr="00E4407D" w:rsidRDefault="00FF5E29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242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CFB64" w:rsidR="00884AB4" w:rsidRPr="00E4407D" w:rsidRDefault="00FF5E29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0F5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F3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6E0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CD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407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47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807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EED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962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C3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712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