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AC47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1E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1E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ECF1A7" w:rsidR="00CF4FE4" w:rsidRPr="00E4407D" w:rsidRDefault="00401E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9FFC3" w:rsidR="00AF5D25" w:rsidRPr="001C1C57" w:rsidRDefault="00401E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705710" w:rsidR="004738BE" w:rsidRPr="00E4407D" w:rsidRDefault="00401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E1B975" w:rsidR="004738BE" w:rsidRPr="00E4407D" w:rsidRDefault="00401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05A9AF" w:rsidR="004738BE" w:rsidRPr="00E4407D" w:rsidRDefault="00401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439E37" w:rsidR="004738BE" w:rsidRPr="00E4407D" w:rsidRDefault="00401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8C7A26" w:rsidR="004738BE" w:rsidRPr="00E4407D" w:rsidRDefault="00401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A46FB5" w:rsidR="004738BE" w:rsidRPr="00E4407D" w:rsidRDefault="00401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787256" w:rsidR="004738BE" w:rsidRPr="00E4407D" w:rsidRDefault="00401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123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702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2E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ACB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CD3F0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70BA8E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3D02C2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1C6ED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3335F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7553E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E3F85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F59F0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4D28C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F17CD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05EF1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DABF3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82DB5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943BD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C0512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FA97D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C4967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A0838" w:rsidR="009A6C64" w:rsidRPr="00401EF6" w:rsidRDefault="00401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8F4D8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113BF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3BDC9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8DDFC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6A491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979CE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6F086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9ED8F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C766C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06C31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8D7DA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C77BA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39066" w:rsidR="009A6C64" w:rsidRPr="00E4407D" w:rsidRDefault="00401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76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BB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E3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68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34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57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AD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3F4696" w:rsidR="00AF5D25" w:rsidRPr="001C1C57" w:rsidRDefault="00401E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A6B140" w:rsidR="00070DA1" w:rsidRPr="00E4407D" w:rsidRDefault="00401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44B143" w:rsidR="00070DA1" w:rsidRPr="00E4407D" w:rsidRDefault="00401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2C029C" w:rsidR="00070DA1" w:rsidRPr="00E4407D" w:rsidRDefault="00401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D1C06A" w:rsidR="00070DA1" w:rsidRPr="00E4407D" w:rsidRDefault="00401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7D0DA2" w:rsidR="00070DA1" w:rsidRPr="00E4407D" w:rsidRDefault="00401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A4C0CB" w:rsidR="00070DA1" w:rsidRPr="00E4407D" w:rsidRDefault="00401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AD38F3" w:rsidR="00070DA1" w:rsidRPr="00E4407D" w:rsidRDefault="00401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CA56E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84B24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78BE9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A6061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8366B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EF145B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DE2E4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E0A07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A405B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31382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81825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68758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C7C3E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28755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0CEC7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07D39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B532B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3384F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2B45F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4368D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58A59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C8A9F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11049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84481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96AB3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31E1C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BF7E0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1A16A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EC87F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430D6" w:rsidR="00070DA1" w:rsidRPr="00E4407D" w:rsidRDefault="00401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27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E2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11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9D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FA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D7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57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FB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44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4C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BB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D1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78912" w:rsidR="00070DA1" w:rsidRPr="001C1C57" w:rsidRDefault="00401E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65C033" w:rsidR="005B40E2" w:rsidRPr="00E4407D" w:rsidRDefault="00401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4B7E35" w:rsidR="005B40E2" w:rsidRPr="00E4407D" w:rsidRDefault="00401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2694AD" w:rsidR="005B40E2" w:rsidRPr="00E4407D" w:rsidRDefault="00401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0E2B9E" w:rsidR="005B40E2" w:rsidRPr="00E4407D" w:rsidRDefault="00401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8062C6" w:rsidR="005B40E2" w:rsidRPr="00E4407D" w:rsidRDefault="00401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6A7EA" w:rsidR="005B40E2" w:rsidRPr="00E4407D" w:rsidRDefault="00401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E78D57" w:rsidR="005B40E2" w:rsidRPr="00E4407D" w:rsidRDefault="00401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71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2A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21955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4E2C2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802EA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6914E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BAFF02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F85F8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20547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30C03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0E689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9224F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99C4E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C3747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681CD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8A962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657D4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AF7E6" w:rsidR="005B40E2" w:rsidRPr="00401EF6" w:rsidRDefault="00401E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9AF5D" w:rsidR="005B40E2" w:rsidRPr="00401EF6" w:rsidRDefault="00401E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D0B33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34ACC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2563B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E8BB1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13476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07B53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9BBB4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AA382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619C7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8F238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BED8B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52E78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18748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19160" w:rsidR="005B40E2" w:rsidRPr="00E4407D" w:rsidRDefault="00401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30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34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BD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A0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0C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E0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E0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A0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EE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1E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7A67F" w:rsidR="00884AB4" w:rsidRPr="00E4407D" w:rsidRDefault="00401EF6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EB5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8CC792" w:rsidR="00884AB4" w:rsidRPr="00E4407D" w:rsidRDefault="00401EF6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632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26026" w:rsidR="00884AB4" w:rsidRPr="00E4407D" w:rsidRDefault="00401EF6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B49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EF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455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AF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AB1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06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21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0C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B7A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2B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E3E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9C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7C6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1EF6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