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251D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587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58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64470E" w:rsidR="00CF4FE4" w:rsidRPr="00E4407D" w:rsidRDefault="00AD58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3E5AF6" w:rsidR="00AF5D25" w:rsidRPr="001C1C57" w:rsidRDefault="00AD58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2F5CB1" w:rsidR="004738BE" w:rsidRPr="00E4407D" w:rsidRDefault="00AD58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D98746" w:rsidR="004738BE" w:rsidRPr="00E4407D" w:rsidRDefault="00AD58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8FEEA6" w:rsidR="004738BE" w:rsidRPr="00E4407D" w:rsidRDefault="00AD58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C4B158" w:rsidR="004738BE" w:rsidRPr="00E4407D" w:rsidRDefault="00AD58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6B59DF" w:rsidR="004738BE" w:rsidRPr="00E4407D" w:rsidRDefault="00AD58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BD332A" w:rsidR="004738BE" w:rsidRPr="00E4407D" w:rsidRDefault="00AD58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9319EF" w:rsidR="004738BE" w:rsidRPr="00E4407D" w:rsidRDefault="00AD58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CE5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DF0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A2E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9C3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570579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156BF4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1D1427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46E1F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CE638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0AF01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8D924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17E33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36F39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A0305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0140F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E8445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0D451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EEF6A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588C9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0A88E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28197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0B1D2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B4236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0640E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DD77B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7897F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B7E87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369D4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CCC13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CEAF8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9738D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9735A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F6507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C9338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67AEC8" w:rsidR="009A6C64" w:rsidRPr="00E4407D" w:rsidRDefault="00AD5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A91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3C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F4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CF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6C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61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E2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0ACD06" w:rsidR="00AF5D25" w:rsidRPr="001C1C57" w:rsidRDefault="00AD58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13C0B4" w:rsidR="00070DA1" w:rsidRPr="00E4407D" w:rsidRDefault="00AD58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7E4561" w:rsidR="00070DA1" w:rsidRPr="00E4407D" w:rsidRDefault="00AD58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E4DD9D" w:rsidR="00070DA1" w:rsidRPr="00E4407D" w:rsidRDefault="00AD58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583D48" w:rsidR="00070DA1" w:rsidRPr="00E4407D" w:rsidRDefault="00AD58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37192C" w:rsidR="00070DA1" w:rsidRPr="00E4407D" w:rsidRDefault="00AD58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E405B4" w:rsidR="00070DA1" w:rsidRPr="00E4407D" w:rsidRDefault="00AD58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889685" w:rsidR="00070DA1" w:rsidRPr="00E4407D" w:rsidRDefault="00AD58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C0F082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4B51D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AD7548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A6A421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DC27F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35896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3E37F2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02A18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34F89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8935E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1B74F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C9C46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18B70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E43A8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30066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A0CE6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7F8EE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1069D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EF2B9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E4B9E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59400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79972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D7C0B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AE3F7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96458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36F53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8FEC7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D0A27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43CE4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04A83" w:rsidR="00070DA1" w:rsidRPr="00E4407D" w:rsidRDefault="00AD58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78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46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D9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D1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2C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45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AD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A1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22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18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9A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0E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1A9B8D" w:rsidR="00070DA1" w:rsidRPr="001C1C57" w:rsidRDefault="00AD58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C596C5" w:rsidR="005B40E2" w:rsidRPr="00E4407D" w:rsidRDefault="00AD58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422CFB" w:rsidR="005B40E2" w:rsidRPr="00E4407D" w:rsidRDefault="00AD58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4F9848" w:rsidR="005B40E2" w:rsidRPr="00E4407D" w:rsidRDefault="00AD58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614876" w:rsidR="005B40E2" w:rsidRPr="00E4407D" w:rsidRDefault="00AD58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EF6397" w:rsidR="005B40E2" w:rsidRPr="00E4407D" w:rsidRDefault="00AD58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59D980" w:rsidR="005B40E2" w:rsidRPr="00E4407D" w:rsidRDefault="00AD58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50AB24" w:rsidR="005B40E2" w:rsidRPr="00E4407D" w:rsidRDefault="00AD58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BCF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1FD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009ED9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92ABC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FFD69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ED8D1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508A3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2C194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54EB5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87EE2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13C4A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2A51B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BFCE9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9C892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A720B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376B6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3D432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1079E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15FB4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68EFF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6C641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47C89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283EB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7D54C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8DE3E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C8D1A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DF620" w:rsidR="005B40E2" w:rsidRPr="00AD5876" w:rsidRDefault="00AD58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8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5F8CB" w:rsidR="005B40E2" w:rsidRPr="00AD5876" w:rsidRDefault="00AD58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8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A61A2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7F45F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D59A5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379E8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22977" w:rsidR="005B40E2" w:rsidRPr="00E4407D" w:rsidRDefault="00AD58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D7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0D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B9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47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98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D7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7F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23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7B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58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3713B" w:rsidR="00884AB4" w:rsidRPr="00E4407D" w:rsidRDefault="00AD587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F46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A2B01" w:rsidR="00884AB4" w:rsidRPr="00E4407D" w:rsidRDefault="00AD5876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FCA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942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204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37A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2C8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1E3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79E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249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C07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5423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679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8C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D5F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E5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BAA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587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