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89DD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791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79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174418" w:rsidR="00CF4FE4" w:rsidRPr="00E4407D" w:rsidRDefault="00C179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3D6E24" w:rsidR="00AF5D25" w:rsidRPr="001C1C57" w:rsidRDefault="00C179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3A1C5E" w:rsidR="004738BE" w:rsidRPr="00E4407D" w:rsidRDefault="00C17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CB0980" w:rsidR="004738BE" w:rsidRPr="00E4407D" w:rsidRDefault="00C17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32812C" w:rsidR="004738BE" w:rsidRPr="00E4407D" w:rsidRDefault="00C17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8BD9CD" w:rsidR="004738BE" w:rsidRPr="00E4407D" w:rsidRDefault="00C17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8A85F4" w:rsidR="004738BE" w:rsidRPr="00E4407D" w:rsidRDefault="00C17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9E7193" w:rsidR="004738BE" w:rsidRPr="00E4407D" w:rsidRDefault="00C17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6733C3" w:rsidR="004738BE" w:rsidRPr="00E4407D" w:rsidRDefault="00C17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51D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9C0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9D8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652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325CEF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7B4C79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EB961F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1C886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E1FED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C614E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3E251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341E35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450CB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A6B68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7DC74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78F74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7C9A5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EA700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51BD6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27ED8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9BFA5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18DE4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1D4C9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30F2E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71845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C0FAB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A335A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27390B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498B0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81686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08AD8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99796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0FDB0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76E1FA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5AB33" w:rsidR="009A6C64" w:rsidRPr="00E4407D" w:rsidRDefault="00C17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5A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033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0D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D8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8B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1B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DA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398FC2" w:rsidR="00AF5D25" w:rsidRPr="001C1C57" w:rsidRDefault="00C179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A6FDDC" w:rsidR="00070DA1" w:rsidRPr="00E4407D" w:rsidRDefault="00C17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4970C8" w:rsidR="00070DA1" w:rsidRPr="00E4407D" w:rsidRDefault="00C17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206F40" w:rsidR="00070DA1" w:rsidRPr="00E4407D" w:rsidRDefault="00C17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8A2605" w:rsidR="00070DA1" w:rsidRPr="00E4407D" w:rsidRDefault="00C17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E70B24" w:rsidR="00070DA1" w:rsidRPr="00E4407D" w:rsidRDefault="00C17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757D55" w:rsidR="00070DA1" w:rsidRPr="00E4407D" w:rsidRDefault="00C17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B8662B" w:rsidR="00070DA1" w:rsidRPr="00E4407D" w:rsidRDefault="00C17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FFF902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D53EE5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17A0A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99F5BD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DB446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47F270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B3A444" w:rsidR="00070DA1" w:rsidRPr="00C17916" w:rsidRDefault="00C179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91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986E9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A7CDD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DD933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11F7D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EF6A6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3DE3F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9893E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9F27F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8DCF5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685E7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F6ADF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1C50C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286FB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8E79E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E28D5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8CE83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1AA24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355C8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63D00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2A8E0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66C0E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6407B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9306C" w:rsidR="00070DA1" w:rsidRPr="00E4407D" w:rsidRDefault="00C17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36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B3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1B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1F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66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5A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D7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8D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E9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6E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78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79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875EEF" w:rsidR="00070DA1" w:rsidRPr="001C1C57" w:rsidRDefault="00C179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6AF9AE" w:rsidR="005B40E2" w:rsidRPr="00E4407D" w:rsidRDefault="00C17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742BC5" w:rsidR="005B40E2" w:rsidRPr="00E4407D" w:rsidRDefault="00C17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F4FFBB" w:rsidR="005B40E2" w:rsidRPr="00E4407D" w:rsidRDefault="00C17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6EFCE6" w:rsidR="005B40E2" w:rsidRPr="00E4407D" w:rsidRDefault="00C17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C6B5DA" w:rsidR="005B40E2" w:rsidRPr="00E4407D" w:rsidRDefault="00C17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8D4D01" w:rsidR="005B40E2" w:rsidRPr="00E4407D" w:rsidRDefault="00C17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7568E2" w:rsidR="005B40E2" w:rsidRPr="00E4407D" w:rsidRDefault="00C17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F98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F95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097F95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101514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201D9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9A3955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C07706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83C06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B800E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6404A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A616B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55AC9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E0A27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EF87F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3F16A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24A6E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641F7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CCE16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BBC4A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0B322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E0917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69C90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7D65B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CDCAB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08B7F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22547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9312E" w:rsidR="005B40E2" w:rsidRPr="00C17916" w:rsidRDefault="00C179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9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A6E76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73D1D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A544A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31893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F8C28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51A13" w:rsidR="005B40E2" w:rsidRPr="00E4407D" w:rsidRDefault="00C17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61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8D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67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CC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B0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C1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09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6F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5A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79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BB70C" w:rsidR="00884AB4" w:rsidRPr="00E4407D" w:rsidRDefault="00C17916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F30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43E2A" w:rsidR="00884AB4" w:rsidRPr="00E4407D" w:rsidRDefault="00C1791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198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0B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7A6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6D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8FC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A3A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45E9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60F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B49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35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DE3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F916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5D0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29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263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791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