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4CA1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5FC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5F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A38A5C" w:rsidR="00CF4FE4" w:rsidRPr="00E4407D" w:rsidRDefault="006F5F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7E5325" w:rsidR="00AF5D25" w:rsidRPr="001C1C57" w:rsidRDefault="006F5F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8F01EB" w:rsidR="004738BE" w:rsidRPr="00E4407D" w:rsidRDefault="006F5F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A719CC" w:rsidR="004738BE" w:rsidRPr="00E4407D" w:rsidRDefault="006F5F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0AA42" w:rsidR="004738BE" w:rsidRPr="00E4407D" w:rsidRDefault="006F5F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253AEB" w:rsidR="004738BE" w:rsidRPr="00E4407D" w:rsidRDefault="006F5F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DBB0A6" w:rsidR="004738BE" w:rsidRPr="00E4407D" w:rsidRDefault="006F5F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6EB93" w:rsidR="004738BE" w:rsidRPr="00E4407D" w:rsidRDefault="006F5F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F41BA6" w:rsidR="004738BE" w:rsidRPr="00E4407D" w:rsidRDefault="006F5F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52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2AF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9B2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0EE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CE8C49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2BBE9E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A9BBD3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CBF19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BDBE1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52D59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54682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3063C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EB9D7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8902C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3C11C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5EDB3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55CA9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CD77B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90BF7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1764E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5F7A3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25D16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D1B54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45CF6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96A5A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069C1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19828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AE56E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BF9D9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7DE9A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85488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5494F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D19F4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EB20A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B97AD" w:rsidR="009A6C64" w:rsidRPr="00E4407D" w:rsidRDefault="006F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69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74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94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A0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B6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7F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6B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01689" w:rsidR="00AF5D25" w:rsidRPr="001C1C57" w:rsidRDefault="006F5F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EF0E1" w:rsidR="00070DA1" w:rsidRPr="00E4407D" w:rsidRDefault="006F5F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EB6E2F" w:rsidR="00070DA1" w:rsidRPr="00E4407D" w:rsidRDefault="006F5F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E67A54" w:rsidR="00070DA1" w:rsidRPr="00E4407D" w:rsidRDefault="006F5F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1DF750" w:rsidR="00070DA1" w:rsidRPr="00E4407D" w:rsidRDefault="006F5F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A47E85" w:rsidR="00070DA1" w:rsidRPr="00E4407D" w:rsidRDefault="006F5F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B29D70" w:rsidR="00070DA1" w:rsidRPr="00E4407D" w:rsidRDefault="006F5F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1A3E2A" w:rsidR="00070DA1" w:rsidRPr="00E4407D" w:rsidRDefault="006F5F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9B6ED6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89910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B1443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56E55A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B1DEA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13155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38E45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B80CA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060CA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F81DB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9B77E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0829C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82204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CC4F6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1F65B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4BBAC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BBFBE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8F145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832BE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E7A9C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04C5E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F0CE5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7A089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FFFD4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EFBB8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07FAF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3F1AF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F27FB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D2A47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FF3C4" w:rsidR="00070DA1" w:rsidRPr="00E4407D" w:rsidRDefault="006F5F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76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75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86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B0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36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66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6D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D0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48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43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6B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84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B77737" w:rsidR="00070DA1" w:rsidRPr="001C1C57" w:rsidRDefault="006F5F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ADF713" w:rsidR="005B40E2" w:rsidRPr="00E4407D" w:rsidRDefault="006F5F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1A4BB4" w:rsidR="005B40E2" w:rsidRPr="00E4407D" w:rsidRDefault="006F5F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C0B193" w:rsidR="005B40E2" w:rsidRPr="00E4407D" w:rsidRDefault="006F5F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C5790" w:rsidR="005B40E2" w:rsidRPr="00E4407D" w:rsidRDefault="006F5F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1F697E" w:rsidR="005B40E2" w:rsidRPr="00E4407D" w:rsidRDefault="006F5F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74893" w:rsidR="005B40E2" w:rsidRPr="00E4407D" w:rsidRDefault="006F5F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DBE9B1" w:rsidR="005B40E2" w:rsidRPr="00E4407D" w:rsidRDefault="006F5F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CD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C3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0842B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9984D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9BED2E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AB7D9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B59AF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3A8D6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7560B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A48F1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B81E3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28BE8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8A9F4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E47AD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A1CCD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DF6E0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D7D60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5862D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7AC16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7FDD1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EA296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2AA1C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0F269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25900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AD67B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39808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FA89F" w:rsidR="005B40E2" w:rsidRPr="006F5FC2" w:rsidRDefault="006F5F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F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8D256" w:rsidR="005B40E2" w:rsidRPr="006F5FC2" w:rsidRDefault="006F5F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F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F27A8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08517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5F635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12B2D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781EB" w:rsidR="005B40E2" w:rsidRPr="00E4407D" w:rsidRDefault="006F5F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FF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91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27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33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E4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A4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EB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E8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F3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5F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2A3B9" w:rsidR="00884AB4" w:rsidRPr="00E4407D" w:rsidRDefault="006F5FC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C6D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3AEF5" w:rsidR="00884AB4" w:rsidRPr="00E4407D" w:rsidRDefault="006F5FC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AC0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40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A58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B6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1F5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1CF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94C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46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B09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4C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36A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FE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762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32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E57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5FC2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