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9AEC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164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16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38574B" w:rsidR="00CF4FE4" w:rsidRPr="00E4407D" w:rsidRDefault="004516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F38AB" w:rsidR="00AF5D25" w:rsidRPr="001C1C57" w:rsidRDefault="004516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6C8499" w:rsidR="004738BE" w:rsidRPr="00E4407D" w:rsidRDefault="004516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C5B561" w:rsidR="004738BE" w:rsidRPr="00E4407D" w:rsidRDefault="004516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FF7BD8" w:rsidR="004738BE" w:rsidRPr="00E4407D" w:rsidRDefault="004516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39E1FB" w:rsidR="004738BE" w:rsidRPr="00E4407D" w:rsidRDefault="004516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E58EA3" w:rsidR="004738BE" w:rsidRPr="00E4407D" w:rsidRDefault="004516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517D19" w:rsidR="004738BE" w:rsidRPr="00E4407D" w:rsidRDefault="004516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FE53C1" w:rsidR="004738BE" w:rsidRPr="00E4407D" w:rsidRDefault="004516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3C5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FAE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947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520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D9AB56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060CAF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D86EDE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81ECB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7148D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8C463" w:rsidR="009A6C64" w:rsidRPr="0045164F" w:rsidRDefault="004516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56923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99620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7D58C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B009A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1F5EB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8C32E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25216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DB232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B9D3B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269E5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B412E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D0A2D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82062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18887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F7032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6D05A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51600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5FB48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4E784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B3154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2B26D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C65EF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3C539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8372D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3860C" w:rsidR="009A6C64" w:rsidRPr="00E4407D" w:rsidRDefault="004516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A3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6E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81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80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74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B2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EF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653D8D" w:rsidR="00AF5D25" w:rsidRPr="001C1C57" w:rsidRDefault="004516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44F6C7" w:rsidR="00070DA1" w:rsidRPr="00E4407D" w:rsidRDefault="004516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FA921C" w:rsidR="00070DA1" w:rsidRPr="00E4407D" w:rsidRDefault="004516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E8E019" w:rsidR="00070DA1" w:rsidRPr="00E4407D" w:rsidRDefault="004516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5BDC2B" w:rsidR="00070DA1" w:rsidRPr="00E4407D" w:rsidRDefault="004516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0DCA0E" w:rsidR="00070DA1" w:rsidRPr="00E4407D" w:rsidRDefault="004516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3F1E92" w:rsidR="00070DA1" w:rsidRPr="00E4407D" w:rsidRDefault="004516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6F1D7D" w:rsidR="00070DA1" w:rsidRPr="00E4407D" w:rsidRDefault="004516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42032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A4C37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87A3C9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DAF04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61F030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124B9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D23B96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87F6D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FA7AA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5D06F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E2D3C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11896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D0794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715ED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0CE8C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4F49D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2311D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0A8F0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E9F64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2E19A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D42D8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D848D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16079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32472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A98B9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AE4CB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8C6AA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210CE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86BE5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E8461" w:rsidR="00070DA1" w:rsidRPr="00E4407D" w:rsidRDefault="004516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95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FE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A6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9E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41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A3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FD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DF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FA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57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AE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1D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184C86" w:rsidR="00070DA1" w:rsidRPr="001C1C57" w:rsidRDefault="004516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253D49" w:rsidR="005B40E2" w:rsidRPr="00E4407D" w:rsidRDefault="004516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FF8F9F" w:rsidR="005B40E2" w:rsidRPr="00E4407D" w:rsidRDefault="004516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A52681" w:rsidR="005B40E2" w:rsidRPr="00E4407D" w:rsidRDefault="004516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E8B165" w:rsidR="005B40E2" w:rsidRPr="00E4407D" w:rsidRDefault="004516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DAFC14" w:rsidR="005B40E2" w:rsidRPr="00E4407D" w:rsidRDefault="004516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370AC6" w:rsidR="005B40E2" w:rsidRPr="00E4407D" w:rsidRDefault="004516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5B13BA" w:rsidR="005B40E2" w:rsidRPr="00E4407D" w:rsidRDefault="004516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9B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435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66755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34E9FA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61092C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75A736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0E0E0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F8A32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5707C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6AFB9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9013E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DB853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DC1DD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2BED0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C646B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0F801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71556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B7F04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818C3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18E53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99329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FA9A1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17A22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5FEA3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C06BC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FC3AD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1D922" w:rsidR="005B40E2" w:rsidRPr="0045164F" w:rsidRDefault="004516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F8305" w:rsidR="005B40E2" w:rsidRPr="0045164F" w:rsidRDefault="004516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5536A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876BC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35D7D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00C74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81B12" w:rsidR="005B40E2" w:rsidRPr="00E4407D" w:rsidRDefault="004516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36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A8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00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4D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76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0E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F6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EF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08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16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97538" w:rsidR="00884AB4" w:rsidRPr="00E4407D" w:rsidRDefault="0045164F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12E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1E030" w:rsidR="00884AB4" w:rsidRPr="00E4407D" w:rsidRDefault="0045164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33E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D02FE" w:rsidR="00884AB4" w:rsidRPr="00E4407D" w:rsidRDefault="0045164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CE9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84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E97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DA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A6B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22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257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4D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210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2D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FA7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F8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087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164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