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D63F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FCE2B7" w:rsidR="00CF4FE4" w:rsidRPr="00E4407D" w:rsidRDefault="006918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3E2D6" w:rsidR="00AF5D25" w:rsidRPr="001C1C57" w:rsidRDefault="006918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74DD65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BDAD1C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F66E5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016AD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0CEAD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3C590B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38D802" w:rsidR="004738BE" w:rsidRPr="00E4407D" w:rsidRDefault="0069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D1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B66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4DF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37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22997F" w:rsidR="009A6C64" w:rsidRPr="006918A3" w:rsidRDefault="0069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FD2A9E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4B159E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3E373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19628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65264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ED977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F8397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B0DED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C7C33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37CD4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D3193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864E1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E57B2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A9EEF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D5481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AABF4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0E53A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45335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8D2C8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71691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B2974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4AC75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84E70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8567E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4048A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EAD6F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9E73F" w:rsidR="009A6C64" w:rsidRPr="006918A3" w:rsidRDefault="0069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07BCB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2A9A4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C7A96" w:rsidR="009A6C64" w:rsidRPr="00E4407D" w:rsidRDefault="0069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79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40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BE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B7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55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1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F8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989FF" w:rsidR="00AF5D25" w:rsidRPr="001C1C57" w:rsidRDefault="006918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330F64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13257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6E1EE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0FCF1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6E1B2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AE273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C0A5A" w:rsidR="00070DA1" w:rsidRPr="00E4407D" w:rsidRDefault="0069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0EF32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1888C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5F167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B3057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1621D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271C5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DFC9BC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ADD9D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654FB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C38B4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B96BC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EB08C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CD167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9145F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E9796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488C6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71947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EEEA1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2D3A0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DCA09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1F30B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44DBC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AB161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5D47B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8E914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64750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14F1A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10B16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7B2EF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846A4" w:rsidR="00070DA1" w:rsidRPr="00E4407D" w:rsidRDefault="0069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AA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4C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7D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D9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42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60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7F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44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8D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34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C3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75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5C396" w:rsidR="00070DA1" w:rsidRPr="001C1C57" w:rsidRDefault="006918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513E0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1E6D9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9D97D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9D90A0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76277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E551C1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BB0CDC" w:rsidR="005B40E2" w:rsidRPr="00E4407D" w:rsidRDefault="0069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F0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7E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483495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05244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BD8BA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E4853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3B3CD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27BB7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F42E9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A604F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7A73A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7153B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37002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C3AE5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B32C0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9E462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081A2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691D8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51FC8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461EC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5A3ED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FBFBA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AFB0E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54D8B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73341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3C828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EDDE8" w:rsidR="005B40E2" w:rsidRPr="006918A3" w:rsidRDefault="006918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E20A1" w:rsidR="005B40E2" w:rsidRPr="006918A3" w:rsidRDefault="006918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45E60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18852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8F7D5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A111D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05008" w:rsidR="005B40E2" w:rsidRPr="00E4407D" w:rsidRDefault="0069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B0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65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20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84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46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E2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B3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01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8A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8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2732A" w:rsidR="00884AB4" w:rsidRPr="00E4407D" w:rsidRDefault="006918A3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CE2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34301" w:rsidR="00884AB4" w:rsidRPr="00E4407D" w:rsidRDefault="006918A3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351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15AA2" w:rsidR="00884AB4" w:rsidRPr="00E4407D" w:rsidRDefault="006918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13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6995B" w:rsidR="00884AB4" w:rsidRPr="00E4407D" w:rsidRDefault="006918A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F2C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B3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04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8F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1D0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B2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4B8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2E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885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D7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3E4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18A3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