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8B89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6BF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6B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47AFBB" w:rsidR="00CF4FE4" w:rsidRPr="00E4407D" w:rsidRDefault="00366B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EFA641" w:rsidR="00AF5D25" w:rsidRPr="001C1C57" w:rsidRDefault="00366B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D4599F" w:rsidR="004738BE" w:rsidRPr="00E4407D" w:rsidRDefault="00366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AF66AE" w:rsidR="004738BE" w:rsidRPr="00E4407D" w:rsidRDefault="00366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0E5285" w:rsidR="004738BE" w:rsidRPr="00E4407D" w:rsidRDefault="00366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A6C899" w:rsidR="004738BE" w:rsidRPr="00E4407D" w:rsidRDefault="00366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B30CD5" w:rsidR="004738BE" w:rsidRPr="00E4407D" w:rsidRDefault="00366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B91CB2" w:rsidR="004738BE" w:rsidRPr="00E4407D" w:rsidRDefault="00366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41509B" w:rsidR="004738BE" w:rsidRPr="00E4407D" w:rsidRDefault="00366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2C3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929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4C4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FD8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86CDD0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AB9FB3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2DC7C5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8B98B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03872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D8CFB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B9863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334DC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C4AE2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639D0D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05E73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990EC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50D66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B16A7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9EFCC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A68C0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C5185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1480A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135B7E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FF9EF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9B9E3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5DE16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67B12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E6269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F746F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4FA8B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56DFD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B3A51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E9775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27043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033DC" w:rsidR="009A6C64" w:rsidRPr="00E4407D" w:rsidRDefault="00366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25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16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6D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3B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1F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42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6E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46E969" w:rsidR="00AF5D25" w:rsidRPr="001C1C57" w:rsidRDefault="00366B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ABA3A4" w:rsidR="00070DA1" w:rsidRPr="00E4407D" w:rsidRDefault="00366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9473DC" w:rsidR="00070DA1" w:rsidRPr="00E4407D" w:rsidRDefault="00366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C93CC6" w:rsidR="00070DA1" w:rsidRPr="00E4407D" w:rsidRDefault="00366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AC5D29" w:rsidR="00070DA1" w:rsidRPr="00E4407D" w:rsidRDefault="00366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852AF2" w:rsidR="00070DA1" w:rsidRPr="00E4407D" w:rsidRDefault="00366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CE054E" w:rsidR="00070DA1" w:rsidRPr="00E4407D" w:rsidRDefault="00366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3F085D" w:rsidR="00070DA1" w:rsidRPr="00E4407D" w:rsidRDefault="00366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2396BB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14A5E7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41EF67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CAEDF3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788154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6CCD59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09FF57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07F4D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B2BF5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F52DE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98859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1BFD4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20BAC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70CFD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29B58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E4902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D5251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206DA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787FC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FE263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57021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6A73A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B98AD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58415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DE387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AC505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EA423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47966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D7FEF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C97D4" w:rsidR="00070DA1" w:rsidRPr="00E4407D" w:rsidRDefault="00366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97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A1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63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64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F9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EE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DE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A9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79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90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54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4F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A0AD7C" w:rsidR="00070DA1" w:rsidRPr="001C1C57" w:rsidRDefault="00366B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D1CE07" w:rsidR="005B40E2" w:rsidRPr="00E4407D" w:rsidRDefault="00366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42A7F6" w:rsidR="005B40E2" w:rsidRPr="00E4407D" w:rsidRDefault="00366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7026B3" w:rsidR="005B40E2" w:rsidRPr="00E4407D" w:rsidRDefault="00366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39D807" w:rsidR="005B40E2" w:rsidRPr="00E4407D" w:rsidRDefault="00366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8EC468" w:rsidR="005B40E2" w:rsidRPr="00E4407D" w:rsidRDefault="00366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1EAD65" w:rsidR="005B40E2" w:rsidRPr="00E4407D" w:rsidRDefault="00366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C533B3" w:rsidR="005B40E2" w:rsidRPr="00E4407D" w:rsidRDefault="00366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04F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C8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9E73E3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D236F2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5F621F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9CFCE9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5A6345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C82B6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07E36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01034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3BE81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71907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AFBDB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A202E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99343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8675C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6F72F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E128A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4892E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B86CB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539F6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930B4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336F0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6CDC7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AB64B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A3E97" w:rsidR="005B40E2" w:rsidRPr="00366BFF" w:rsidRDefault="00366B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B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E132B" w:rsidR="005B40E2" w:rsidRPr="00366BFF" w:rsidRDefault="00366B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B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D6651" w:rsidR="005B40E2" w:rsidRPr="00366BFF" w:rsidRDefault="00366B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B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1F7B8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C84FE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D02E6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26AC2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DB84A" w:rsidR="005B40E2" w:rsidRPr="00E4407D" w:rsidRDefault="00366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3C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7B6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212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2E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60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35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FE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9D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FF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6B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F72751" w:rsidR="00884AB4" w:rsidRPr="00E4407D" w:rsidRDefault="00366BF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8E1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5D724" w:rsidR="00884AB4" w:rsidRPr="00E4407D" w:rsidRDefault="00366BF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0E1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84807" w:rsidR="00884AB4" w:rsidRPr="00E4407D" w:rsidRDefault="00366BF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D63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DD1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DD9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27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81C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5CDC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7F3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719B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A41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A4A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F43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C3C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5D3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6BF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