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8B89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6B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6B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47AFBB" w:rsidR="00CF4FE4" w:rsidRPr="00E4407D" w:rsidRDefault="00366B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EFA641" w:rsidR="00AF5D25" w:rsidRPr="001C1C57" w:rsidRDefault="00366B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D4599F" w:rsidR="004738BE" w:rsidRPr="00E4407D" w:rsidRDefault="00366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AF66AE" w:rsidR="004738BE" w:rsidRPr="00E4407D" w:rsidRDefault="00366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0E5285" w:rsidR="004738BE" w:rsidRPr="00E4407D" w:rsidRDefault="00366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A6C899" w:rsidR="004738BE" w:rsidRPr="00E4407D" w:rsidRDefault="00366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B30CD5" w:rsidR="004738BE" w:rsidRPr="00E4407D" w:rsidRDefault="00366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B91CB2" w:rsidR="004738BE" w:rsidRPr="00E4407D" w:rsidRDefault="00366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41509B" w:rsidR="004738BE" w:rsidRPr="00E4407D" w:rsidRDefault="00366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C3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929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4C4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FD8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86CDD0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AB9FB3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2DC7C5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8B98B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03872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D8CFB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B9863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334DC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C4AE2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39D0D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05E73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990EC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50D66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B16A7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9EFCC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A68C0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C5185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1480A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35B7E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FF9EF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9B9E3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5DE16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67B12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E6269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F746F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4FA8B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56DFD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B3A51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E9775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27043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033DC" w:rsidR="009A6C64" w:rsidRPr="00E4407D" w:rsidRDefault="00366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25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16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6D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3B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1F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42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6E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46E969" w:rsidR="00AF5D25" w:rsidRPr="001C1C57" w:rsidRDefault="00366B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ABA3A4" w:rsidR="00070DA1" w:rsidRPr="00E4407D" w:rsidRDefault="00366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9473DC" w:rsidR="00070DA1" w:rsidRPr="00E4407D" w:rsidRDefault="00366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C93CC6" w:rsidR="00070DA1" w:rsidRPr="00E4407D" w:rsidRDefault="00366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AC5D29" w:rsidR="00070DA1" w:rsidRPr="00E4407D" w:rsidRDefault="00366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852AF2" w:rsidR="00070DA1" w:rsidRPr="00E4407D" w:rsidRDefault="00366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CE054E" w:rsidR="00070DA1" w:rsidRPr="00E4407D" w:rsidRDefault="00366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3F085D" w:rsidR="00070DA1" w:rsidRPr="00E4407D" w:rsidRDefault="00366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2396BB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14A5E7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1EF67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CAEDF3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788154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CCD59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9FF57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07F4D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B2BF5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F52DE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98859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1BFD4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20BAC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70CFD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29B58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E4902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D5251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206DA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787FC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FE263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57021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6A73A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B98AD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58415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DE387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AC505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EA423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47966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D7FEF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C97D4" w:rsidR="00070DA1" w:rsidRPr="00E4407D" w:rsidRDefault="00366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97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A1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63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64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F9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EE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DE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A9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79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90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54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4F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A0AD7C" w:rsidR="00070DA1" w:rsidRPr="001C1C57" w:rsidRDefault="00366B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D1CE07" w:rsidR="005B40E2" w:rsidRPr="00E4407D" w:rsidRDefault="00366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42A7F6" w:rsidR="005B40E2" w:rsidRPr="00E4407D" w:rsidRDefault="00366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7026B3" w:rsidR="005B40E2" w:rsidRPr="00E4407D" w:rsidRDefault="00366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39D807" w:rsidR="005B40E2" w:rsidRPr="00E4407D" w:rsidRDefault="00366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8EC468" w:rsidR="005B40E2" w:rsidRPr="00E4407D" w:rsidRDefault="00366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1EAD65" w:rsidR="005B40E2" w:rsidRPr="00E4407D" w:rsidRDefault="00366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C533B3" w:rsidR="005B40E2" w:rsidRPr="00E4407D" w:rsidRDefault="00366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04F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C8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E73E3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D236F2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5F621F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9CFCE9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A6345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C82B6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07E36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01034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3BE81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71907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AFBDB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A202E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99343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8675C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6F72F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E128A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4892E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B86CB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539F6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930B4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336F0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6CDC7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AB64B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A3E97" w:rsidR="005B40E2" w:rsidRPr="00366BFF" w:rsidRDefault="00366B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B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E132B" w:rsidR="005B40E2" w:rsidRPr="00366BFF" w:rsidRDefault="00366B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B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D6651" w:rsidR="005B40E2" w:rsidRPr="00366BFF" w:rsidRDefault="00366B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B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1F7B8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C84FE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D02E6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26AC2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DB84A" w:rsidR="005B40E2" w:rsidRPr="00E4407D" w:rsidRDefault="00366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3C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7B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12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2E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60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35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FE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9D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FF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6B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72751" w:rsidR="00884AB4" w:rsidRPr="00E4407D" w:rsidRDefault="00366BF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8E1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5D724" w:rsidR="00884AB4" w:rsidRPr="00E4407D" w:rsidRDefault="00366B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0E1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84807" w:rsidR="00884AB4" w:rsidRPr="00E4407D" w:rsidRDefault="00366BF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D63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DD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DD9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27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81C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CDC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7F3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719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A41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A4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F43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C3C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5D3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6BF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