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9D0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9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9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6083F6" w:rsidR="00CF4FE4" w:rsidRPr="00E4407D" w:rsidRDefault="00CC59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E975F" w:rsidR="00AF5D25" w:rsidRPr="001C1C57" w:rsidRDefault="00CC59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F4C7B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24ADEE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E4197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320E3A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76232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F28CF6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C6301" w:rsidR="004738BE" w:rsidRPr="00E4407D" w:rsidRDefault="00CC59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F0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A7C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2F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70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F36FC4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98113A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236F4C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247B9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C87EA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90BC0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DFF00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BBE97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72184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297EC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9BB3E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0EEED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29A47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01CC7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0B0E2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51151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054EE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AD4B8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FF214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B510C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AFAB0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4055D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A988C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D7B32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04A13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D9DC1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99DDF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76DA6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67FEB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967BB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9E960" w:rsidR="009A6C64" w:rsidRPr="00E4407D" w:rsidRDefault="00CC59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A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32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44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12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FC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33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DE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09ED24" w:rsidR="00AF5D25" w:rsidRPr="001C1C57" w:rsidRDefault="00CC59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A82508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C5DD9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0C4A4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DA685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A2CD58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146A30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0E251" w:rsidR="00070DA1" w:rsidRPr="00E4407D" w:rsidRDefault="00CC59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0E4E6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B2B5F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0D755" w:rsidR="00070DA1" w:rsidRPr="00CC59A3" w:rsidRDefault="00CC5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A7F83" w:rsidR="00070DA1" w:rsidRPr="00CC59A3" w:rsidRDefault="00CC59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40703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03CF4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729FE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631C1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A334C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CE66B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91061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453DB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B4390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6D96B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AFF97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0FE3A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A847D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FF2C9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4185C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6B72C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1E8D9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E14D3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2D822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197B4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77135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CDE72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5689E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9F362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43CF4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B7076" w:rsidR="00070DA1" w:rsidRPr="00E4407D" w:rsidRDefault="00CC59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63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29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14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A6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12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1C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B2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4F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D1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50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86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34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E1D4D6" w:rsidR="00070DA1" w:rsidRPr="001C1C57" w:rsidRDefault="00CC59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25FF4E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42EFC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A1A243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17C3E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DDE10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B5E33C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60D690" w:rsidR="005B40E2" w:rsidRPr="00E4407D" w:rsidRDefault="00CC59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03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87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C0E89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1F411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3272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8132F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2D892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17328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0A267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1D11F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E22B5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0D5CA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321C0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EBA1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6FDCF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8124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DF31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CF9E7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88302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B526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7CE2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880FC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5F18B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4A145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07640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97CD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0FA03" w:rsidR="005B40E2" w:rsidRPr="00CC59A3" w:rsidRDefault="00CC59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0DAB5" w:rsidR="005B40E2" w:rsidRPr="00CC59A3" w:rsidRDefault="00CC59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A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7815D" w:rsidR="005B40E2" w:rsidRPr="00CC59A3" w:rsidRDefault="00CC59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9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65001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20510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8748E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DF5E2" w:rsidR="005B40E2" w:rsidRPr="00E4407D" w:rsidRDefault="00CC59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EC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B0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73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06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F7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8D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1D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60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B9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9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A2792" w:rsidR="00884AB4" w:rsidRPr="00E4407D" w:rsidRDefault="00CC59A3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394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DC759" w:rsidR="00884AB4" w:rsidRPr="00E4407D" w:rsidRDefault="00CC59A3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0E4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92807" w:rsidR="00884AB4" w:rsidRPr="00E4407D" w:rsidRDefault="00CC59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EB7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91BF4" w:rsidR="00884AB4" w:rsidRPr="00E4407D" w:rsidRDefault="00CC59A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4E0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76485" w:rsidR="00884AB4" w:rsidRPr="00E4407D" w:rsidRDefault="00CC59A3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45C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82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28F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18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0EC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C3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F9B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71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E82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9A3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