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3786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1A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1A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3557FC" w:rsidR="00CF4FE4" w:rsidRPr="00E4407D" w:rsidRDefault="00641A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E291EF" w:rsidR="00AF5D25" w:rsidRPr="001C1C57" w:rsidRDefault="00641A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C1FD09" w:rsidR="004738BE" w:rsidRPr="00E4407D" w:rsidRDefault="00641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71BE7" w:rsidR="004738BE" w:rsidRPr="00E4407D" w:rsidRDefault="00641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D98723" w:rsidR="004738BE" w:rsidRPr="00E4407D" w:rsidRDefault="00641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915D6C" w:rsidR="004738BE" w:rsidRPr="00E4407D" w:rsidRDefault="00641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BA645D" w:rsidR="004738BE" w:rsidRPr="00E4407D" w:rsidRDefault="00641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2C5D04" w:rsidR="004738BE" w:rsidRPr="00E4407D" w:rsidRDefault="00641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2DE73F" w:rsidR="004738BE" w:rsidRPr="00E4407D" w:rsidRDefault="00641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AB5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304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CD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90E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64AB29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7F81CC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6C3862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B0050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5A6C1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B6C7E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20836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58758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F2115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B51E9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AB123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116D1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8AF55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988ED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7DB77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038F0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FBF13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3873A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E717F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B6886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710BE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746CB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9B4B4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A3F77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F9AAE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C7493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2DE8A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3B646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BD31F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C2D11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D8FD3" w:rsidR="009A6C64" w:rsidRPr="00E4407D" w:rsidRDefault="00641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35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5E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87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3F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0A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3E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34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2FF34" w:rsidR="00AF5D25" w:rsidRPr="001C1C57" w:rsidRDefault="00641A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F584E" w:rsidR="00070DA1" w:rsidRPr="00E4407D" w:rsidRDefault="00641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7D0FB5" w:rsidR="00070DA1" w:rsidRPr="00E4407D" w:rsidRDefault="00641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2A11BE" w:rsidR="00070DA1" w:rsidRPr="00E4407D" w:rsidRDefault="00641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B9E933" w:rsidR="00070DA1" w:rsidRPr="00E4407D" w:rsidRDefault="00641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E5B732" w:rsidR="00070DA1" w:rsidRPr="00E4407D" w:rsidRDefault="00641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A4DFB" w:rsidR="00070DA1" w:rsidRPr="00E4407D" w:rsidRDefault="00641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567E42" w:rsidR="00070DA1" w:rsidRPr="00E4407D" w:rsidRDefault="00641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ED05C" w:rsidR="00070DA1" w:rsidRPr="00641A9C" w:rsidRDefault="00641A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A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1B781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DB7C4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CDDBD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61450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CC2918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1B0E5A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B66AD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FE8D2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4D2BE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89CFE" w:rsidR="00070DA1" w:rsidRPr="00641A9C" w:rsidRDefault="00641A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A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4625A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0D727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FC0C8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8BC2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195CC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434EA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CA700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2C4D2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042EE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524DC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21A68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A4451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FC694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BDF75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76701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02891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1ED0D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970C7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85D79" w:rsidR="00070DA1" w:rsidRPr="00E4407D" w:rsidRDefault="00641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6B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44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28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BD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19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2F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14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3B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75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F5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92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64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0818C7" w:rsidR="00070DA1" w:rsidRPr="001C1C57" w:rsidRDefault="00641A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E1AD0D" w:rsidR="005B40E2" w:rsidRPr="00E4407D" w:rsidRDefault="00641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50CE0" w:rsidR="005B40E2" w:rsidRPr="00E4407D" w:rsidRDefault="00641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6E968" w:rsidR="005B40E2" w:rsidRPr="00E4407D" w:rsidRDefault="00641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D1BFD0" w:rsidR="005B40E2" w:rsidRPr="00E4407D" w:rsidRDefault="00641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3479CA" w:rsidR="005B40E2" w:rsidRPr="00E4407D" w:rsidRDefault="00641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CC1528" w:rsidR="005B40E2" w:rsidRPr="00E4407D" w:rsidRDefault="00641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8C89BF" w:rsidR="005B40E2" w:rsidRPr="00E4407D" w:rsidRDefault="00641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45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9D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8CD171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4B211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818D0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DB342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F3C96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FC1B2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4E741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3A18A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116D6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FC9B7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7530C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C294F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EF802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5F13D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3F057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2454A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7BA5C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1D354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908BF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FB353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B44F0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74733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1D57C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01D00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53A3B" w:rsidR="005B40E2" w:rsidRPr="00641A9C" w:rsidRDefault="00641A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A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7A2C6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5AB74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74330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59307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E7761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D093E" w:rsidR="005B40E2" w:rsidRPr="00E4407D" w:rsidRDefault="00641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89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BF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D9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65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CA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5C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DA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44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3A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1A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E6820" w:rsidR="00884AB4" w:rsidRPr="00E4407D" w:rsidRDefault="00641A9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533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A724C" w:rsidR="00884AB4" w:rsidRPr="00E4407D" w:rsidRDefault="00641A9C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55A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D74CB" w:rsidR="00884AB4" w:rsidRPr="00E4407D" w:rsidRDefault="00641A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5C6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9A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829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BF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D65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AA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2E2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B7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991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55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1FE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3E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D47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1A9C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