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3786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1A9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1A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3557FC" w:rsidR="00CF4FE4" w:rsidRPr="00E4407D" w:rsidRDefault="00641A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E291EF" w:rsidR="00AF5D25" w:rsidRPr="001C1C57" w:rsidRDefault="00641A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C1FD09" w:rsidR="004738BE" w:rsidRPr="00E4407D" w:rsidRDefault="00641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471BE7" w:rsidR="004738BE" w:rsidRPr="00E4407D" w:rsidRDefault="00641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D98723" w:rsidR="004738BE" w:rsidRPr="00E4407D" w:rsidRDefault="00641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915D6C" w:rsidR="004738BE" w:rsidRPr="00E4407D" w:rsidRDefault="00641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BA645D" w:rsidR="004738BE" w:rsidRPr="00E4407D" w:rsidRDefault="00641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2C5D04" w:rsidR="004738BE" w:rsidRPr="00E4407D" w:rsidRDefault="00641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2DE73F" w:rsidR="004738BE" w:rsidRPr="00E4407D" w:rsidRDefault="00641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AB5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304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7CD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90E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64AB29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7F81CC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6C3862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8B0050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5A6C1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B6C7E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320836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258758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F2115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9B51E9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AB123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116D1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8AF55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988ED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97DB77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038F0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FBF13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3873A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E717F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B6886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2710BE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5746CB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9B4B4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A3F77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F9AAE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C7493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72DE8A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3B646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BD31F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C2D11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D8FD3" w:rsidR="009A6C64" w:rsidRPr="00E4407D" w:rsidRDefault="00641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D35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5E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087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3F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F0A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3E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34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12FF34" w:rsidR="00AF5D25" w:rsidRPr="001C1C57" w:rsidRDefault="00641A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EF584E" w:rsidR="00070DA1" w:rsidRPr="00E4407D" w:rsidRDefault="00641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7D0FB5" w:rsidR="00070DA1" w:rsidRPr="00E4407D" w:rsidRDefault="00641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2A11BE" w:rsidR="00070DA1" w:rsidRPr="00E4407D" w:rsidRDefault="00641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B9E933" w:rsidR="00070DA1" w:rsidRPr="00E4407D" w:rsidRDefault="00641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E5B732" w:rsidR="00070DA1" w:rsidRPr="00E4407D" w:rsidRDefault="00641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AA4DFB" w:rsidR="00070DA1" w:rsidRPr="00E4407D" w:rsidRDefault="00641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567E42" w:rsidR="00070DA1" w:rsidRPr="00E4407D" w:rsidRDefault="00641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7ED05C" w:rsidR="00070DA1" w:rsidRPr="00641A9C" w:rsidRDefault="00641A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A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21B781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CDB7C4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4CDDBD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761450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CC2918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1B0E5A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B66AD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FE8D2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4D2BE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89CFE" w:rsidR="00070DA1" w:rsidRPr="00641A9C" w:rsidRDefault="00641A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A9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4625A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0D727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FC0C8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E8BC2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195CC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434EA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CA700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2C4D2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042EE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524DC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21A68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A4451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FC694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BDF75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76701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02891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1ED0D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970C7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85D79" w:rsidR="00070DA1" w:rsidRPr="00E4407D" w:rsidRDefault="00641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6B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44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28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BD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19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2F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14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3B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75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F5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92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64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0818C7" w:rsidR="00070DA1" w:rsidRPr="001C1C57" w:rsidRDefault="00641A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E1AD0D" w:rsidR="005B40E2" w:rsidRPr="00E4407D" w:rsidRDefault="00641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950CE0" w:rsidR="005B40E2" w:rsidRPr="00E4407D" w:rsidRDefault="00641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36E968" w:rsidR="005B40E2" w:rsidRPr="00E4407D" w:rsidRDefault="00641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D1BFD0" w:rsidR="005B40E2" w:rsidRPr="00E4407D" w:rsidRDefault="00641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3479CA" w:rsidR="005B40E2" w:rsidRPr="00E4407D" w:rsidRDefault="00641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CC1528" w:rsidR="005B40E2" w:rsidRPr="00E4407D" w:rsidRDefault="00641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8C89BF" w:rsidR="005B40E2" w:rsidRPr="00E4407D" w:rsidRDefault="00641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D45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9D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8CD171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C4B211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4818D0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EDB342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0F3C96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FC1B2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4E741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3A18A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116D6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FC9B7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7530C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C294F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EF802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5F13D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3F057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2454A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7BA5C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1D354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908BF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FB353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B44F0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74733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21D57C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01D00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53A3B" w:rsidR="005B40E2" w:rsidRPr="00641A9C" w:rsidRDefault="00641A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A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77A2C6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5AB74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74330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959307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E7761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D093E" w:rsidR="005B40E2" w:rsidRPr="00E4407D" w:rsidRDefault="00641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89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BBF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D91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65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CA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5C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DA8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44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3A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1A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DE6820" w:rsidR="00884AB4" w:rsidRPr="00E4407D" w:rsidRDefault="00641A9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C533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2A724C" w:rsidR="00884AB4" w:rsidRPr="00E4407D" w:rsidRDefault="00641A9C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55A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D74CB" w:rsidR="00884AB4" w:rsidRPr="00E4407D" w:rsidRDefault="00641A9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5C6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9A5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829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BF7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D65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AA2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2E2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0B7B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991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55B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1FE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3E2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2D47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1A9C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