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4A77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05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05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26D21D" w:rsidR="00CF4FE4" w:rsidRPr="00E4407D" w:rsidRDefault="008205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03932" w:rsidR="00AF5D25" w:rsidRPr="001C1C57" w:rsidRDefault="008205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02231D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7931C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293D8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F100E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9589E2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BF265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BD00DB" w:rsidR="004738BE" w:rsidRPr="00E4407D" w:rsidRDefault="00820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CF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64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C94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01D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36327A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43C042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69F6D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0F137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DD5E0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49E9B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7C0C9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A6EC8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FC34B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76A1C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42CAB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F7FC4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6FE75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85D8F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10618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02EE1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F1E77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FC66F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EC537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D6268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8F5BB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9FEC7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5018D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F3EE4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0176A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9C343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897EF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B6897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234DC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AB9EC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EBBFC" w:rsidR="009A6C64" w:rsidRPr="00E4407D" w:rsidRDefault="00820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E9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6F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A4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42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0B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27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73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E8CF3" w:rsidR="00AF5D25" w:rsidRPr="001C1C57" w:rsidRDefault="008205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CB5A2E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C587E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62F32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C68430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8CF0EF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DFE3B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A8632A" w:rsidR="00070DA1" w:rsidRPr="00E4407D" w:rsidRDefault="00820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0A31B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7D384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DC6FA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0994E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6F23B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6F512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2E4CA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594C0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D9527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507AC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CE4E9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883A7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2F9D2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D32DE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C2E8C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9C6A5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046E3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D9308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935FE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4B992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38F68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8D5BB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BBFC9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4F064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A5897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47554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B96E2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926E9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41FE7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3B275" w:rsidR="00070DA1" w:rsidRPr="00E4407D" w:rsidRDefault="00820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20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10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DF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7F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AE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06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7A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AD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51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B6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8D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37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A5D60" w:rsidR="00070DA1" w:rsidRPr="001C1C57" w:rsidRDefault="008205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E34DD4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FC80DF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6647FB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19C68F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1C669D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C8E0B9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9565CB" w:rsidR="005B40E2" w:rsidRPr="00E4407D" w:rsidRDefault="00820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4D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7B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74157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346E6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3BBF3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84B90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7B9AD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A3F65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315C9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1CF6D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B4E2C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47D07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44C04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F511F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4EB50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D861E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C0169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0FB7D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6DC09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BEDA5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B7A0E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F8A79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4C07A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17431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004E7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BC7BF" w:rsidR="005B40E2" w:rsidRPr="0082058F" w:rsidRDefault="008205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5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398F5" w:rsidR="005B40E2" w:rsidRPr="0082058F" w:rsidRDefault="008205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5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B9A82" w:rsidR="005B40E2" w:rsidRPr="0082058F" w:rsidRDefault="008205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5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E2628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77B57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146F5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E2130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4B6AB" w:rsidR="005B40E2" w:rsidRPr="00E4407D" w:rsidRDefault="00820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08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3D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80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C2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DB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96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70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F8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EB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05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2BD01" w:rsidR="00884AB4" w:rsidRPr="00E4407D" w:rsidRDefault="0082058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83B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48949" w:rsidR="00884AB4" w:rsidRPr="00E4407D" w:rsidRDefault="008205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BED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4D4EF" w:rsidR="00884AB4" w:rsidRPr="00E4407D" w:rsidRDefault="0082058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E9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5F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237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DF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B84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22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282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60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622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56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874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18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E42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058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