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EEBB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273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27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50167D" w:rsidR="00CF4FE4" w:rsidRPr="00E4407D" w:rsidRDefault="001627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95DB5D" w:rsidR="00AF5D25" w:rsidRPr="001C1C57" w:rsidRDefault="001627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20D5B7" w:rsidR="004738BE" w:rsidRPr="00E4407D" w:rsidRDefault="00162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B47FC7" w:rsidR="004738BE" w:rsidRPr="00E4407D" w:rsidRDefault="00162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0A0154" w:rsidR="004738BE" w:rsidRPr="00E4407D" w:rsidRDefault="00162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CF129B" w:rsidR="004738BE" w:rsidRPr="00E4407D" w:rsidRDefault="00162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B01922" w:rsidR="004738BE" w:rsidRPr="00E4407D" w:rsidRDefault="00162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28C6C6" w:rsidR="004738BE" w:rsidRPr="00E4407D" w:rsidRDefault="00162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D5CB12" w:rsidR="004738BE" w:rsidRPr="00E4407D" w:rsidRDefault="00162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ABC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406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F31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273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BAF0D3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26C0CF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D57BE2" w:rsidR="009A6C64" w:rsidRPr="00162738" w:rsidRDefault="001627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73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D8FE3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F9CD5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6ECFA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71215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7C60E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59BCC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6AC9D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065EB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342C89" w:rsidR="009A6C64" w:rsidRPr="00162738" w:rsidRDefault="001627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73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FF091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03D96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70B66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5A580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9A212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0743C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80F92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56B26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718FE" w:rsidR="009A6C64" w:rsidRPr="00162738" w:rsidRDefault="001627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73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145E1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B3E14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0B56E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F6E47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47E3C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C2BD7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88F6B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3B0A9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0C408F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08EEA" w:rsidR="009A6C64" w:rsidRPr="00E4407D" w:rsidRDefault="00162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78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B1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C6F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DB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28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B9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67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C6EC18" w:rsidR="00AF5D25" w:rsidRPr="001C1C57" w:rsidRDefault="001627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D36A36" w:rsidR="00070DA1" w:rsidRPr="00E4407D" w:rsidRDefault="00162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15724B" w:rsidR="00070DA1" w:rsidRPr="00E4407D" w:rsidRDefault="00162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84F0C7" w:rsidR="00070DA1" w:rsidRPr="00E4407D" w:rsidRDefault="00162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BFEC96" w:rsidR="00070DA1" w:rsidRPr="00E4407D" w:rsidRDefault="00162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633E4C" w:rsidR="00070DA1" w:rsidRPr="00E4407D" w:rsidRDefault="00162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43EA74" w:rsidR="00070DA1" w:rsidRPr="00E4407D" w:rsidRDefault="00162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47D0CE" w:rsidR="00070DA1" w:rsidRPr="00E4407D" w:rsidRDefault="00162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FF0F79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35E5A0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D990DA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03FABB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C0C245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460F5D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88FD4E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08FEC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F8A01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9433D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1D2BF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7F20D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5356E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D73196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F76CD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6089F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87FD6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66012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B95D2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F4109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D102A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88FE4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3A611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AB43A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7F09DB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1E93F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6ADBD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8BD83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2B5AA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F66B0" w:rsidR="00070DA1" w:rsidRPr="00E4407D" w:rsidRDefault="00162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35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25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4B0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31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B6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32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2F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06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30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B0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37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8F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E9D560" w:rsidR="00070DA1" w:rsidRPr="001C1C57" w:rsidRDefault="001627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587A52" w:rsidR="005B40E2" w:rsidRPr="00E4407D" w:rsidRDefault="00162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20F051" w:rsidR="005B40E2" w:rsidRPr="00E4407D" w:rsidRDefault="00162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3D6F6E" w:rsidR="005B40E2" w:rsidRPr="00E4407D" w:rsidRDefault="00162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1B3D38" w:rsidR="005B40E2" w:rsidRPr="00E4407D" w:rsidRDefault="00162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5197F7" w:rsidR="005B40E2" w:rsidRPr="00E4407D" w:rsidRDefault="00162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725578" w:rsidR="005B40E2" w:rsidRPr="00E4407D" w:rsidRDefault="00162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8E089B" w:rsidR="005B40E2" w:rsidRPr="00E4407D" w:rsidRDefault="00162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CC1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F2A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BCC12F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358D46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2A1B83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80C2C6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0C017C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D9718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33FEC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54E1F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B9165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BBF64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A4D6F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95EA7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81220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4258F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0DA4E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265E7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F3A326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6E7AB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901F3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C83F3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39E1B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ACED6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BDB1D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28563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E759D" w:rsidR="005B40E2" w:rsidRPr="00162738" w:rsidRDefault="001627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7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DEE93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BE0A2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C8102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72D3B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9281B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0863E" w:rsidR="005B40E2" w:rsidRPr="00E4407D" w:rsidRDefault="00162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B0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9B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AE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97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E2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E3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F6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FF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32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27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3148C1" w:rsidR="00884AB4" w:rsidRPr="00E4407D" w:rsidRDefault="00162738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78CD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27686" w:rsidR="00884AB4" w:rsidRPr="00E4407D" w:rsidRDefault="00162738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676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EFA70E" w:rsidR="00884AB4" w:rsidRPr="00E4407D" w:rsidRDefault="00162738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A2F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1817B" w:rsidR="00884AB4" w:rsidRPr="00E4407D" w:rsidRDefault="0016273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F77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A56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179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4B3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E4C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0A4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7B96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F204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131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3C4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50A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2738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