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F023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4A8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4A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C0E9EE" w:rsidR="00CF4FE4" w:rsidRPr="00E4407D" w:rsidRDefault="00784A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08726B" w:rsidR="00AF5D25" w:rsidRPr="001C1C57" w:rsidRDefault="00784A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60B9BF" w:rsidR="004738BE" w:rsidRPr="00E4407D" w:rsidRDefault="00784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3C2498" w:rsidR="004738BE" w:rsidRPr="00E4407D" w:rsidRDefault="00784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2A19E6" w:rsidR="004738BE" w:rsidRPr="00E4407D" w:rsidRDefault="00784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5B247E" w:rsidR="004738BE" w:rsidRPr="00E4407D" w:rsidRDefault="00784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CF228D" w:rsidR="004738BE" w:rsidRPr="00E4407D" w:rsidRDefault="00784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13308F" w:rsidR="004738BE" w:rsidRPr="00E4407D" w:rsidRDefault="00784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A377BE" w:rsidR="004738BE" w:rsidRPr="00E4407D" w:rsidRDefault="00784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008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867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CEB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3CD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BF092E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176414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D5DA6A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3A946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C1554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19D97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EB0F1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92A126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1A23C8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DB257B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6D7675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55E8D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97A1B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36675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649E6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5E51D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46E62B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27B73A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B7D09F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5D9CB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23068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CDC2A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88099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D834B4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2AEF8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F96B9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42F67B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97ACC7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F52671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02898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9027F4" w:rsidR="009A6C64" w:rsidRPr="00E4407D" w:rsidRDefault="0078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98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77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F9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C9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3E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1F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FD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FAA87C" w:rsidR="00AF5D25" w:rsidRPr="001C1C57" w:rsidRDefault="00784A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5267E0" w:rsidR="00070DA1" w:rsidRPr="00E4407D" w:rsidRDefault="00784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151041" w:rsidR="00070DA1" w:rsidRPr="00E4407D" w:rsidRDefault="00784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D584E5" w:rsidR="00070DA1" w:rsidRPr="00E4407D" w:rsidRDefault="00784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AB4418" w:rsidR="00070DA1" w:rsidRPr="00E4407D" w:rsidRDefault="00784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BBAB9F" w:rsidR="00070DA1" w:rsidRPr="00E4407D" w:rsidRDefault="00784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72329E" w:rsidR="00070DA1" w:rsidRPr="00E4407D" w:rsidRDefault="00784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2D93F5" w:rsidR="00070DA1" w:rsidRPr="00E4407D" w:rsidRDefault="00784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56A352" w:rsidR="00070DA1" w:rsidRPr="00784A85" w:rsidRDefault="00784A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A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DE1DC7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FF5580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5E74D7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47F210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C1506E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5BAAF0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4137F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67E84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E04AB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BF072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34B43B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79CCB3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F7D15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B1C0C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C1D7D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FC2DA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F5F20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FA82D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854878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D664F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54582B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84781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E960C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1C79A6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1E28D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9477D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2E992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B8BD6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FA198" w:rsidR="00070DA1" w:rsidRPr="00E4407D" w:rsidRDefault="00784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71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78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27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F3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53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9D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FF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DF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93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A7A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BE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B6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22E6E4" w:rsidR="00070DA1" w:rsidRPr="001C1C57" w:rsidRDefault="00784A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054B02" w:rsidR="005B40E2" w:rsidRPr="00E4407D" w:rsidRDefault="00784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335D86" w:rsidR="005B40E2" w:rsidRPr="00E4407D" w:rsidRDefault="00784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C57D6F" w:rsidR="005B40E2" w:rsidRPr="00E4407D" w:rsidRDefault="00784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B71900" w:rsidR="005B40E2" w:rsidRPr="00E4407D" w:rsidRDefault="00784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D606FB" w:rsidR="005B40E2" w:rsidRPr="00E4407D" w:rsidRDefault="00784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F86E59" w:rsidR="005B40E2" w:rsidRPr="00E4407D" w:rsidRDefault="00784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464008" w:rsidR="005B40E2" w:rsidRPr="00E4407D" w:rsidRDefault="00784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1F3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ECD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80B6A9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EA5E31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05F8F3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BF3B39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7E707C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2EA448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95135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F8425" w:rsidR="005B40E2" w:rsidRPr="00784A85" w:rsidRDefault="00784A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A8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49CD8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5E52A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3177A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2F2C4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DB97A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BE6B3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2F496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9231E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670FF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48C3A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32165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88C404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CAF76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6E641E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575EB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105CC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9655E" w:rsidR="005B40E2" w:rsidRPr="00784A85" w:rsidRDefault="00784A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A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7B843" w:rsidR="005B40E2" w:rsidRPr="00784A85" w:rsidRDefault="00784A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A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8A4BD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6386A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EBCA44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7D9E4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DBF09" w:rsidR="005B40E2" w:rsidRPr="00E4407D" w:rsidRDefault="00784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68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8E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A4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6B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82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6B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F1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9E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F0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4A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57555C" w:rsidR="00884AB4" w:rsidRPr="00E4407D" w:rsidRDefault="00784A8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B49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F2F05" w:rsidR="00884AB4" w:rsidRPr="00E4407D" w:rsidRDefault="00784A8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7F5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67A495" w:rsidR="00884AB4" w:rsidRPr="00E4407D" w:rsidRDefault="00784A8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B7F1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CD1C1" w:rsidR="00884AB4" w:rsidRPr="00E4407D" w:rsidRDefault="00784A8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46E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8F9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226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7A2B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108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EB3B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D62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4952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F71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E1C6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111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4A8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