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D838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00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00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BEA58A" w:rsidR="00CF4FE4" w:rsidRPr="00E4407D" w:rsidRDefault="002B00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32C268" w:rsidR="00AF5D25" w:rsidRPr="001C1C57" w:rsidRDefault="002B00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3AB01E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B3B16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1698D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B0B48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5AA00D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92B9A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771C7F" w:rsidR="004738BE" w:rsidRPr="00E4407D" w:rsidRDefault="002B0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F1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58B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417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A1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39E60A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09B81E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C7CBA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8AAA8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4F84D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3A4F0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B2FCF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9B9A3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1C422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4D167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83472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8E54D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BB820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C6846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75B3E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41BDA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2E614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90408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67BD0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0E221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019B8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C4AF8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6201E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D5B50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22C8C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BC08B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9D23B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355A3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BCF11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66BD7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47425" w:rsidR="009A6C64" w:rsidRPr="00E4407D" w:rsidRDefault="002B0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89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5A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F8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5D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83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4A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2C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3E137D" w:rsidR="00AF5D25" w:rsidRPr="001C1C57" w:rsidRDefault="002B00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AFD629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0021C1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799559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0D57A8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1A9615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890183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5E017F" w:rsidR="00070DA1" w:rsidRPr="00E4407D" w:rsidRDefault="002B0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93DD2" w:rsidR="00070DA1" w:rsidRPr="002B0056" w:rsidRDefault="002B00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ACC5B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6DE59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5CCE67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46B8B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D95EA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9B607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DDA34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9E571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FAE98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79F60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7A93A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127B0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34EFC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BE764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49FA1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03ED4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70B09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2087B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A8C73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E7C17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99EE9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4A292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D5BD6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25325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CEC24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A2166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74BE3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3A776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AD183" w:rsidR="00070DA1" w:rsidRPr="00E4407D" w:rsidRDefault="002B0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48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9D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80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E7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2D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51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51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1D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78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83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9C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F3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9D1584" w:rsidR="00070DA1" w:rsidRPr="001C1C57" w:rsidRDefault="002B00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B07FE2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075CD5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82D9F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AC095A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C12D24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1B9E57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7D17C" w:rsidR="005B40E2" w:rsidRPr="00E4407D" w:rsidRDefault="002B0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B7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CC6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6EC5B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DD300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C7E66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20962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6C04C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778FA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F4094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494A8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F5D47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7C7D1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A0ABE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BB3EA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73576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8C4D7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64BE3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4D103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9B708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9BA31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01B17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EDF7F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7EDEF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98D39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FFEEA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C6E86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A6771" w:rsidR="005B40E2" w:rsidRPr="002B0056" w:rsidRDefault="002B0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E8A0F" w:rsidR="005B40E2" w:rsidRPr="002B0056" w:rsidRDefault="002B0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66BAD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E5CA9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9615D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B9EB7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79132" w:rsidR="005B40E2" w:rsidRPr="00E4407D" w:rsidRDefault="002B0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1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85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29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9B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31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03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BB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41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C0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00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02F2F" w:rsidR="00884AB4" w:rsidRPr="00E4407D" w:rsidRDefault="002B005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CCC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AFDDF" w:rsidR="00884AB4" w:rsidRPr="00E4407D" w:rsidRDefault="002B00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583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35CBB" w:rsidR="00884AB4" w:rsidRPr="00E4407D" w:rsidRDefault="002B005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F94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10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3DC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A2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F2E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DF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8D8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BF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CF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73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1AE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52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FD1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005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