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D838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005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00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BEA58A" w:rsidR="00CF4FE4" w:rsidRPr="00E4407D" w:rsidRDefault="002B00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32C268" w:rsidR="00AF5D25" w:rsidRPr="001C1C57" w:rsidRDefault="002B00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3AB01E" w:rsidR="004738BE" w:rsidRPr="00E4407D" w:rsidRDefault="002B0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6B3B16" w:rsidR="004738BE" w:rsidRPr="00E4407D" w:rsidRDefault="002B0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F1698D" w:rsidR="004738BE" w:rsidRPr="00E4407D" w:rsidRDefault="002B0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1B0B48" w:rsidR="004738BE" w:rsidRPr="00E4407D" w:rsidRDefault="002B0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5AA00D" w:rsidR="004738BE" w:rsidRPr="00E4407D" w:rsidRDefault="002B0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092B9A" w:rsidR="004738BE" w:rsidRPr="00E4407D" w:rsidRDefault="002B0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771C7F" w:rsidR="004738BE" w:rsidRPr="00E4407D" w:rsidRDefault="002B0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4F1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58B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417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8A1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39E60A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09B81E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9C7CBA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8AAA8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4F84D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3A4F0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B2FCF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9B9A3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1C422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4D167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83472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8E54D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4BB820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C6846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75B3E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41BDA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2E614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90408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67BD0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0E221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019B8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C4AF8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A6201E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D5B50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22C8C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BC08B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9D23B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355A3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BCF11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66BD7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47425" w:rsidR="009A6C64" w:rsidRPr="00E4407D" w:rsidRDefault="002B0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89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5A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F8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5D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783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04A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2C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3E137D" w:rsidR="00AF5D25" w:rsidRPr="001C1C57" w:rsidRDefault="002B00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AFD629" w:rsidR="00070DA1" w:rsidRPr="00E4407D" w:rsidRDefault="002B0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0021C1" w:rsidR="00070DA1" w:rsidRPr="00E4407D" w:rsidRDefault="002B0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799559" w:rsidR="00070DA1" w:rsidRPr="00E4407D" w:rsidRDefault="002B0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0D57A8" w:rsidR="00070DA1" w:rsidRPr="00E4407D" w:rsidRDefault="002B0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1A9615" w:rsidR="00070DA1" w:rsidRPr="00E4407D" w:rsidRDefault="002B0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890183" w:rsidR="00070DA1" w:rsidRPr="00E4407D" w:rsidRDefault="002B0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5E017F" w:rsidR="00070DA1" w:rsidRPr="00E4407D" w:rsidRDefault="002B0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E93DD2" w:rsidR="00070DA1" w:rsidRPr="002B0056" w:rsidRDefault="002B00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DACC5B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6DE59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5CCE67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F46B8B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ED95EA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9B607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DDA34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9E571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FAE98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79F60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7A93A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1127B0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34EFC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BE764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49FA1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03ED4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70B09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2087B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A8C73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E7C17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99EE9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4A292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D5BD6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25325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CEC24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A2166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74BE3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3A776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AD183" w:rsidR="00070DA1" w:rsidRPr="00E4407D" w:rsidRDefault="002B0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48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9D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80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E7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2D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51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51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1D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78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83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9C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F3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9D1584" w:rsidR="00070DA1" w:rsidRPr="001C1C57" w:rsidRDefault="002B00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B07FE2" w:rsidR="005B40E2" w:rsidRPr="00E4407D" w:rsidRDefault="002B0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075CD5" w:rsidR="005B40E2" w:rsidRPr="00E4407D" w:rsidRDefault="002B0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682D9F" w:rsidR="005B40E2" w:rsidRPr="00E4407D" w:rsidRDefault="002B0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AC095A" w:rsidR="005B40E2" w:rsidRPr="00E4407D" w:rsidRDefault="002B0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C12D24" w:rsidR="005B40E2" w:rsidRPr="00E4407D" w:rsidRDefault="002B0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1B9E57" w:rsidR="005B40E2" w:rsidRPr="00E4407D" w:rsidRDefault="002B0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E7D17C" w:rsidR="005B40E2" w:rsidRPr="00E4407D" w:rsidRDefault="002B0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FB7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CC6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56EC5B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EDD300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8C7E66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220962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C6C04C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778FA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F4094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494A8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F5D47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7C7D1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A0ABE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BB3EA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73576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8C4D7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64BE3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4D103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9B708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9BA31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01B17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EDF7F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7EDEF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98D39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FFEEA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C6E86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A6771" w:rsidR="005B40E2" w:rsidRPr="002B0056" w:rsidRDefault="002B00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E8A0F" w:rsidR="005B40E2" w:rsidRPr="002B0056" w:rsidRDefault="002B00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66BAD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E5CA9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9615D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B9EB7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79132" w:rsidR="005B40E2" w:rsidRPr="00E4407D" w:rsidRDefault="002B0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A1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85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29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9B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31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03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BB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41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C0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00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02F2F" w:rsidR="00884AB4" w:rsidRPr="00E4407D" w:rsidRDefault="002B005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CCC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AFDDF" w:rsidR="00884AB4" w:rsidRPr="00E4407D" w:rsidRDefault="002B005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C583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35CBB" w:rsidR="00884AB4" w:rsidRPr="00E4407D" w:rsidRDefault="002B005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F94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10B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3DC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A26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F2E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DF8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8D8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BF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CFA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732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1AE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520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FD1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005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