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595D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56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56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6E091B" w:rsidR="00CF4FE4" w:rsidRPr="00E4407D" w:rsidRDefault="009656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06B9DE" w:rsidR="00AF5D25" w:rsidRPr="001C1C57" w:rsidRDefault="009656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1BF7C4" w:rsidR="004738BE" w:rsidRPr="00E4407D" w:rsidRDefault="0096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B4F1B9" w:rsidR="004738BE" w:rsidRPr="00E4407D" w:rsidRDefault="0096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3300CC" w:rsidR="004738BE" w:rsidRPr="00E4407D" w:rsidRDefault="0096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456511" w:rsidR="004738BE" w:rsidRPr="00E4407D" w:rsidRDefault="0096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A0A3E6" w:rsidR="004738BE" w:rsidRPr="00E4407D" w:rsidRDefault="0096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C565DF" w:rsidR="004738BE" w:rsidRPr="00E4407D" w:rsidRDefault="0096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2D99D2" w:rsidR="004738BE" w:rsidRPr="00E4407D" w:rsidRDefault="0096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5C2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0BF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E4A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76B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B87D55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69DB4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16B53C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0508D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2E8B7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4C652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61902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3C790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89C74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F92ED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72889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3B736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5FBFF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FE144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AAAA6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21860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5448E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BA53E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E7851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1084E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B29BA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11807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7629D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D2AE3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C4032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44C24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77613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99FD1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00D6A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5A901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30E57" w:rsidR="009A6C64" w:rsidRPr="00E4407D" w:rsidRDefault="0096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9E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6F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AC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B4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7A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A7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5E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D9F570" w:rsidR="00AF5D25" w:rsidRPr="001C1C57" w:rsidRDefault="009656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A9ED00" w:rsidR="00070DA1" w:rsidRPr="00E4407D" w:rsidRDefault="0096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4B13B0" w:rsidR="00070DA1" w:rsidRPr="00E4407D" w:rsidRDefault="0096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F5B131" w:rsidR="00070DA1" w:rsidRPr="00E4407D" w:rsidRDefault="0096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DAD691" w:rsidR="00070DA1" w:rsidRPr="00E4407D" w:rsidRDefault="0096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53D90" w:rsidR="00070DA1" w:rsidRPr="00E4407D" w:rsidRDefault="0096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59F81F" w:rsidR="00070DA1" w:rsidRPr="00E4407D" w:rsidRDefault="0096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E97EE5" w:rsidR="00070DA1" w:rsidRPr="00E4407D" w:rsidRDefault="0096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EE6E9" w:rsidR="00070DA1" w:rsidRPr="009656BA" w:rsidRDefault="009656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666CA5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AF196F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804F6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4670B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F9171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16DEED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536D2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EA91C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5C71B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D4F8E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BD96C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5C5B6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3BB01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774BC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EFF82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623E4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ED3BF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30E0C" w:rsidR="00070DA1" w:rsidRPr="009656BA" w:rsidRDefault="009656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033BB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6CBDB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44D22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B6689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F06F4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FE94C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64370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B3621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72791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60E66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3ABA9" w:rsidR="00070DA1" w:rsidRPr="00E4407D" w:rsidRDefault="0096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D4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07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36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F8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D7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25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82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26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44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E9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B0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8F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7EC519" w:rsidR="00070DA1" w:rsidRPr="001C1C57" w:rsidRDefault="009656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E59CA5" w:rsidR="005B40E2" w:rsidRPr="00E4407D" w:rsidRDefault="0096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7A683C" w:rsidR="005B40E2" w:rsidRPr="00E4407D" w:rsidRDefault="0096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024C79" w:rsidR="005B40E2" w:rsidRPr="00E4407D" w:rsidRDefault="0096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58F08F" w:rsidR="005B40E2" w:rsidRPr="00E4407D" w:rsidRDefault="0096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D1E5C" w:rsidR="005B40E2" w:rsidRPr="00E4407D" w:rsidRDefault="0096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3BFB2" w:rsidR="005B40E2" w:rsidRPr="00E4407D" w:rsidRDefault="0096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FFAB9E" w:rsidR="005B40E2" w:rsidRPr="00E4407D" w:rsidRDefault="0096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01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D4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F6489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319CB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E11E0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CF3CB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9CDFC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21168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38114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19A2C" w:rsidR="005B40E2" w:rsidRPr="009656BA" w:rsidRDefault="00965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FABF6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AD3B3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550DD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3EBF4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FCBF8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2344A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4DCB3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279F5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691DC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5A544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68767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490BA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30EE1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776A7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A1083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3C5B4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8F1C7" w:rsidR="005B40E2" w:rsidRPr="009656BA" w:rsidRDefault="00965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65B61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4FEC3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44DD4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9DC6F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3995A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5A8C1" w:rsidR="005B40E2" w:rsidRPr="00E4407D" w:rsidRDefault="0096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7C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A2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2B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EA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1F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1D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A6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7E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E5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56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E222D" w:rsidR="00884AB4" w:rsidRPr="00E4407D" w:rsidRDefault="009656B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552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14D2E" w:rsidR="00884AB4" w:rsidRPr="00E4407D" w:rsidRDefault="009656BA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1DD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AF866" w:rsidR="00884AB4" w:rsidRPr="00E4407D" w:rsidRDefault="009656B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254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21C9F" w:rsidR="00884AB4" w:rsidRPr="00E4407D" w:rsidRDefault="009656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E4B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59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7BA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C8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237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55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188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92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283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DD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E22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56B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