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855D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2A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2A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F6D479" w:rsidR="00CF4FE4" w:rsidRPr="00E4407D" w:rsidRDefault="00A92A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0F97F7" w:rsidR="00AF5D25" w:rsidRPr="001C1C57" w:rsidRDefault="00A92A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F39CC2" w:rsidR="004738BE" w:rsidRPr="00E4407D" w:rsidRDefault="00A92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497CA0" w:rsidR="004738BE" w:rsidRPr="00E4407D" w:rsidRDefault="00A92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4E45F6" w:rsidR="004738BE" w:rsidRPr="00E4407D" w:rsidRDefault="00A92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185F18" w:rsidR="004738BE" w:rsidRPr="00E4407D" w:rsidRDefault="00A92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A91BE0" w:rsidR="004738BE" w:rsidRPr="00E4407D" w:rsidRDefault="00A92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919E3E" w:rsidR="004738BE" w:rsidRPr="00E4407D" w:rsidRDefault="00A92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FD831E" w:rsidR="004738BE" w:rsidRPr="00E4407D" w:rsidRDefault="00A92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6E7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74A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A9B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CC7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2BACAF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3DBAF3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47FE04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7F424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AAACE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E35C5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68E96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A4E1C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616BF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4EA3C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BD9B9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AA64B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0036E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2520A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9B0F3" w:rsidR="009A6C64" w:rsidRPr="00A92A82" w:rsidRDefault="00A92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A384C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EB10A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ABACB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C02A3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B98A1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0D89A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9CB05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39D8F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39C22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38EA6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7606C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2B201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8FC1E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0A660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8D31C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77948" w:rsidR="009A6C64" w:rsidRPr="00E4407D" w:rsidRDefault="00A92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4B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8C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B8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0E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F9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86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D83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5C03FD" w:rsidR="00AF5D25" w:rsidRPr="001C1C57" w:rsidRDefault="00A92A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0E19A0" w:rsidR="00070DA1" w:rsidRPr="00E4407D" w:rsidRDefault="00A92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E488B2" w:rsidR="00070DA1" w:rsidRPr="00E4407D" w:rsidRDefault="00A92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0EE442" w:rsidR="00070DA1" w:rsidRPr="00E4407D" w:rsidRDefault="00A92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CDECC3" w:rsidR="00070DA1" w:rsidRPr="00E4407D" w:rsidRDefault="00A92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2D514E" w:rsidR="00070DA1" w:rsidRPr="00E4407D" w:rsidRDefault="00A92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0E313A" w:rsidR="00070DA1" w:rsidRPr="00E4407D" w:rsidRDefault="00A92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66BB1A" w:rsidR="00070DA1" w:rsidRPr="00E4407D" w:rsidRDefault="00A92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61DAB5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55293E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7BAD33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A1B380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8D63B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B4E232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813130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18186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254A6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1BAF9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B2F53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6C0E6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B0CBF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B04E7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CC3C7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BE9D2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229A7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93603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AA360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887D9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9F65D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6A4D7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4908B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F15DF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49B2F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EA3EB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7866D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9E56E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80B8A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F0743" w:rsidR="00070DA1" w:rsidRPr="00E4407D" w:rsidRDefault="00A92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68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F8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67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50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C2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AC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BB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57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3E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7C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88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B2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923100" w:rsidR="00070DA1" w:rsidRPr="001C1C57" w:rsidRDefault="00A92A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E329EF" w:rsidR="005B40E2" w:rsidRPr="00E4407D" w:rsidRDefault="00A92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C7B225" w:rsidR="005B40E2" w:rsidRPr="00E4407D" w:rsidRDefault="00A92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C13943" w:rsidR="005B40E2" w:rsidRPr="00E4407D" w:rsidRDefault="00A92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8460B4" w:rsidR="005B40E2" w:rsidRPr="00E4407D" w:rsidRDefault="00A92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076E24" w:rsidR="005B40E2" w:rsidRPr="00E4407D" w:rsidRDefault="00A92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2AA3E1" w:rsidR="005B40E2" w:rsidRPr="00E4407D" w:rsidRDefault="00A92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1D27C8" w:rsidR="005B40E2" w:rsidRPr="00E4407D" w:rsidRDefault="00A92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BB7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D34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3DD3B1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7652D1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BF249E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E7EB92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4B8D07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A5670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3EE37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4F1B8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54538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A4E66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33F77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AD6B0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4167C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A99F4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349F4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756A9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179A6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CA46B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B5F7E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03DF3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1E984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06B1B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D73E4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E8ADD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622E6" w:rsidR="005B40E2" w:rsidRPr="00A92A82" w:rsidRDefault="00A92A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D6CFB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5DAC8" w:rsidR="005B40E2" w:rsidRPr="00A92A82" w:rsidRDefault="00A92A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E0FA8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6A707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25BDA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7BD3A" w:rsidR="005B40E2" w:rsidRPr="00E4407D" w:rsidRDefault="00A92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31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B1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A0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56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AA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38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7D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DB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20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2A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D2F66" w:rsidR="00884AB4" w:rsidRPr="00E4407D" w:rsidRDefault="00A92A82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61F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29D30" w:rsidR="00884AB4" w:rsidRPr="00E4407D" w:rsidRDefault="00A92A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FD4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DBEFE" w:rsidR="00884AB4" w:rsidRPr="00E4407D" w:rsidRDefault="00A92A82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2F7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95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E1C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5D1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858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A00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361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631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FD5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69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4CA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691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11D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2A82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