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855D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2A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2A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F6D479" w:rsidR="00CF4FE4" w:rsidRPr="00E4407D" w:rsidRDefault="00A92A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0F97F7" w:rsidR="00AF5D25" w:rsidRPr="001C1C57" w:rsidRDefault="00A92A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F39CC2" w:rsidR="004738BE" w:rsidRPr="00E4407D" w:rsidRDefault="00A92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497CA0" w:rsidR="004738BE" w:rsidRPr="00E4407D" w:rsidRDefault="00A92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4E45F6" w:rsidR="004738BE" w:rsidRPr="00E4407D" w:rsidRDefault="00A92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185F18" w:rsidR="004738BE" w:rsidRPr="00E4407D" w:rsidRDefault="00A92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A91BE0" w:rsidR="004738BE" w:rsidRPr="00E4407D" w:rsidRDefault="00A92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19E3E" w:rsidR="004738BE" w:rsidRPr="00E4407D" w:rsidRDefault="00A92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FD831E" w:rsidR="004738BE" w:rsidRPr="00E4407D" w:rsidRDefault="00A92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6E7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74A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A9B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CC7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2BACAF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3DBAF3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47FE04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7F424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AAACE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E35C5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68E96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A4E1C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616BF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4EA3C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BD9B9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AA64B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0036E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2520A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9B0F3" w:rsidR="009A6C64" w:rsidRPr="00A92A82" w:rsidRDefault="00A92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A384C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EB10A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ABACB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C02A3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B98A1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0D89A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9CB05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39D8F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39C22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38EA6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7606C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2B201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8FC1E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0A660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8D31C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77948" w:rsidR="009A6C64" w:rsidRPr="00E4407D" w:rsidRDefault="00A92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4B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8C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B8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0E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F9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86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D83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C03FD" w:rsidR="00AF5D25" w:rsidRPr="001C1C57" w:rsidRDefault="00A92A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0E19A0" w:rsidR="00070DA1" w:rsidRPr="00E4407D" w:rsidRDefault="00A92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E488B2" w:rsidR="00070DA1" w:rsidRPr="00E4407D" w:rsidRDefault="00A92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0EE442" w:rsidR="00070DA1" w:rsidRPr="00E4407D" w:rsidRDefault="00A92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CDECC3" w:rsidR="00070DA1" w:rsidRPr="00E4407D" w:rsidRDefault="00A92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2D514E" w:rsidR="00070DA1" w:rsidRPr="00E4407D" w:rsidRDefault="00A92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0E313A" w:rsidR="00070DA1" w:rsidRPr="00E4407D" w:rsidRDefault="00A92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66BB1A" w:rsidR="00070DA1" w:rsidRPr="00E4407D" w:rsidRDefault="00A92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1DAB5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5293E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BAD33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A1B380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8D63B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B4E232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813130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18186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254A6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1BAF9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B2F53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6C0E6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B0CBF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B04E7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CC3C7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BE9D2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229A7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93603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AA360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887D9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9F65D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6A4D7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4908B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F15DF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49B2F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EA3EB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7866D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9E56E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80B8A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F0743" w:rsidR="00070DA1" w:rsidRPr="00E4407D" w:rsidRDefault="00A92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68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F8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67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50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C2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AC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BB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57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3E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7C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88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B2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923100" w:rsidR="00070DA1" w:rsidRPr="001C1C57" w:rsidRDefault="00A92A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E329EF" w:rsidR="005B40E2" w:rsidRPr="00E4407D" w:rsidRDefault="00A92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C7B225" w:rsidR="005B40E2" w:rsidRPr="00E4407D" w:rsidRDefault="00A92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C13943" w:rsidR="005B40E2" w:rsidRPr="00E4407D" w:rsidRDefault="00A92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8460B4" w:rsidR="005B40E2" w:rsidRPr="00E4407D" w:rsidRDefault="00A92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076E24" w:rsidR="005B40E2" w:rsidRPr="00E4407D" w:rsidRDefault="00A92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2AA3E1" w:rsidR="005B40E2" w:rsidRPr="00E4407D" w:rsidRDefault="00A92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1D27C8" w:rsidR="005B40E2" w:rsidRPr="00E4407D" w:rsidRDefault="00A92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B7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34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DD3B1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7652D1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BF249E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E7EB92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B8D07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A5670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3EE37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4F1B8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54538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A4E66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33F77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AD6B0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4167C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A99F4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349F4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756A9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179A6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CA46B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B5F7E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03DF3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1E984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06B1B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D73E4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E8ADD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622E6" w:rsidR="005B40E2" w:rsidRPr="00A92A82" w:rsidRDefault="00A92A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D6CFB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5DAC8" w:rsidR="005B40E2" w:rsidRPr="00A92A82" w:rsidRDefault="00A92A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E0FA8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6A707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25BDA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7BD3A" w:rsidR="005B40E2" w:rsidRPr="00E4407D" w:rsidRDefault="00A92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31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B1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A0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56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AA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38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7D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DB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20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2A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D2F66" w:rsidR="00884AB4" w:rsidRPr="00E4407D" w:rsidRDefault="00A92A82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61F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29D30" w:rsidR="00884AB4" w:rsidRPr="00E4407D" w:rsidRDefault="00A92A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FD4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DBEFE" w:rsidR="00884AB4" w:rsidRPr="00E4407D" w:rsidRDefault="00A92A82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2F7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95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E1C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5D1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858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A00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361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63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FD5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69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4CA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69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11D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2A82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