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94A4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3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3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8336EE" w:rsidR="00CF4FE4" w:rsidRPr="00E4407D" w:rsidRDefault="002623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B206F" w:rsidR="00AF5D25" w:rsidRPr="001C1C57" w:rsidRDefault="002623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700998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65529A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4C8EEA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1716EB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AFAFDA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767831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8CDA15" w:rsidR="004738BE" w:rsidRPr="00E4407D" w:rsidRDefault="002623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CAE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4F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E4D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EEA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B187AB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E2381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656183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21B3C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A73E3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11193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05472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40186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812A5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ABE32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3DBA6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A1B30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2DE5C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F8319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CEA4C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6ED8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79111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70BA8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564D1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C50C5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71F1C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87DA8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78B9B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DEB66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1858F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7E428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6E220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ADE93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A9128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3688E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4E1F0" w:rsidR="009A6C64" w:rsidRPr="00E4407D" w:rsidRDefault="00262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CA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5E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E9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5A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DE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B8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27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F705B" w:rsidR="00AF5D25" w:rsidRPr="001C1C57" w:rsidRDefault="002623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E7BD20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E8F77A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CA72F5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366168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B339E7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FF31B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A13D18" w:rsidR="00070DA1" w:rsidRPr="00E4407D" w:rsidRDefault="002623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6071E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C13A3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213E9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54144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8B9D5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61BBB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8B8F5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18B65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06DFA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3D258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7C6ED" w:rsidR="00070DA1" w:rsidRPr="00262388" w:rsidRDefault="002623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3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64432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7A5C5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A3F78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7A123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ADADA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32446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DD50B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60B6F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96335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30EED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2C7BB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38EDD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6D501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468C6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39FF6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40DA1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42FE9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218F2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D6A51" w:rsidR="00070DA1" w:rsidRPr="00E4407D" w:rsidRDefault="002623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46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DB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C2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C2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0A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70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E4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53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8B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EA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F6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30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F81F05" w:rsidR="00070DA1" w:rsidRPr="001C1C57" w:rsidRDefault="002623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FDC2DA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5743B4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E723C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36CD77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93758C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E26019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AF22D9" w:rsidR="005B40E2" w:rsidRPr="00E4407D" w:rsidRDefault="002623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D2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1A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EBF6F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0A056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E6271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53F8E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22780A" w:rsidR="005B40E2" w:rsidRPr="00262388" w:rsidRDefault="00262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3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2F2C7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05355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ADAB6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5BB82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ACFB6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8A9A4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71C36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8A60D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ACB75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C8FB6" w:rsidR="005B40E2" w:rsidRPr="00262388" w:rsidRDefault="00262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3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8F3D3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60410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C8A47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6328B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225AC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930A2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F0762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34A27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AC15E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E4D71" w:rsidR="005B40E2" w:rsidRPr="00262388" w:rsidRDefault="00262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3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A9C0B" w:rsidR="005B40E2" w:rsidRPr="00262388" w:rsidRDefault="00262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3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E2404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7D36D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3E119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03BEB" w:rsidR="005B40E2" w:rsidRPr="00E4407D" w:rsidRDefault="002623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67E29" w:rsidR="005B40E2" w:rsidRPr="00262388" w:rsidRDefault="002623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3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AD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AA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89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76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2D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89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B9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AC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C1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3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4A873" w:rsidR="00884AB4" w:rsidRPr="00E4407D" w:rsidRDefault="00262388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96D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42EAB" w:rsidR="00884AB4" w:rsidRPr="00E4407D" w:rsidRDefault="00262388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41F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5478F" w:rsidR="00884AB4" w:rsidRPr="00E4407D" w:rsidRDefault="00262388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A15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63246" w:rsidR="00884AB4" w:rsidRPr="00E4407D" w:rsidRDefault="002623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760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72929" w:rsidR="00884AB4" w:rsidRPr="00E4407D" w:rsidRDefault="0026238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A3B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B1900" w:rsidR="00884AB4" w:rsidRPr="00E4407D" w:rsidRDefault="0026238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67A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72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940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2A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F4C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7A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A2F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38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