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4902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62C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62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EB520D" w:rsidR="00CF4FE4" w:rsidRPr="00E4407D" w:rsidRDefault="008562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D59B73" w:rsidR="00AF5D25" w:rsidRPr="001C1C57" w:rsidRDefault="008562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BE0CA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DEAD2E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785DD5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BA933B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0BB2F5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4468A6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910566" w:rsidR="004738BE" w:rsidRPr="00E4407D" w:rsidRDefault="008562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3F4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09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44F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859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77490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B58B51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C275F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EC840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AC6B98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3731C5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2E2E2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8385C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8EF06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07C5A0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FABEE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19663C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CC3BF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A76E7A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6736D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1729D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03F2A0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14CB0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3B512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085522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9A32EE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6AFB4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C7E26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1C9E3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35E92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12368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74F1B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42964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0F61E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FCB345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46AE1" w:rsidR="009A6C64" w:rsidRPr="00E4407D" w:rsidRDefault="008562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514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F64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E2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1F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C3EE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2E7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733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C059CC" w:rsidR="00AF5D25" w:rsidRPr="001C1C57" w:rsidRDefault="008562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A16151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9123C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AA4F94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5A6896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B864961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B31BB6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E73402" w:rsidR="00070DA1" w:rsidRPr="00E4407D" w:rsidRDefault="008562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EFBA13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5FA9C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726BE2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80BCC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2EC869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CDE4B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89F3D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09681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9341E3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7C34E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AE5CC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3FC076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83BBC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F8002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CAEB9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FE24F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4CC49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AD839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DF3AC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514B33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7D547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119A0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BF81A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3789C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80D0A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0776D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329B3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D7689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274A3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6D88A7" w:rsidR="00070DA1" w:rsidRPr="00E4407D" w:rsidRDefault="008562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2049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B59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3A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2E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886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87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4F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15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98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5F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FE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6D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215824" w:rsidR="00070DA1" w:rsidRPr="001C1C57" w:rsidRDefault="008562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7D8CAB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475061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FD9B16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CE10A7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CEAD78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2CE4CF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4D957" w:rsidR="005B40E2" w:rsidRPr="00E4407D" w:rsidRDefault="008562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A10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8DDE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B6DE2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5B184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64DCD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649434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8DCA05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99CD1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DEEEB5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3C256" w:rsidR="005B40E2" w:rsidRPr="008562C8" w:rsidRDefault="00856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C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2DD43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6B007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45C5B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79242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7F68D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FCC94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8B242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BF954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68A01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BB00A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5CEAB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55293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DF5D3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A8E6A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A8D5E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99244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6774B" w:rsidR="005B40E2" w:rsidRPr="008562C8" w:rsidRDefault="00856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6A53D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B71CCC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AEE99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E8A6D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489F1" w:rsidR="005B40E2" w:rsidRPr="00E4407D" w:rsidRDefault="008562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D25BD" w:rsidR="005B40E2" w:rsidRPr="008562C8" w:rsidRDefault="008562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42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62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5C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40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846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B0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875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7A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698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62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E4434" w:rsidR="00884AB4" w:rsidRPr="00E4407D" w:rsidRDefault="008562C8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54AC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61419" w:rsidR="00884AB4" w:rsidRPr="00E4407D" w:rsidRDefault="008562C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B208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65BFF" w:rsidR="00884AB4" w:rsidRPr="00E4407D" w:rsidRDefault="008562C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887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4D4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0A8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943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2C2C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E615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4F5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8E9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628D2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80E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E85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3DE9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E1D2D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62C8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