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DF81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7E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7E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EA4DF" w:rsidR="00CF4FE4" w:rsidRPr="00E4407D" w:rsidRDefault="00F17E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3D8F0" w:rsidR="00AF5D25" w:rsidRPr="001C1C57" w:rsidRDefault="00F17E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0459EA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E267F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9FAA52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D0969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EB29DD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C53CD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00254" w:rsidR="004738BE" w:rsidRPr="00E4407D" w:rsidRDefault="00F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E2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A6A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77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68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85EE56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085A9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5FDBD2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1E435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B55ED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685DD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54692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B5288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687B8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3C291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9ADC3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FDD4A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6C057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C5853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5A431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5BB2B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9501A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96F64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254C9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BDBB1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4BE00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67563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93321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6026E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8C930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C7B60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174CD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88D83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B8620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593CB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A0984" w:rsidR="009A6C64" w:rsidRPr="00E4407D" w:rsidRDefault="00F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BD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D0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BF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0D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CA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2B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F9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63365" w:rsidR="00AF5D25" w:rsidRPr="001C1C57" w:rsidRDefault="00F17E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E43965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E5B17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064FC4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577017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28B61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495CC4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A12DE1" w:rsidR="00070DA1" w:rsidRPr="00E4407D" w:rsidRDefault="00F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0DCD2" w:rsidR="00070DA1" w:rsidRPr="00F17EEC" w:rsidRDefault="00F17E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B31B50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81A20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F09B41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5412F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6D882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A6E3E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FE49B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A5A5D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894EA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0115E" w:rsidR="00070DA1" w:rsidRPr="00F17EEC" w:rsidRDefault="00F17E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E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F03E5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1834A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BE08B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11BAB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A96D6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5DAE4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23C73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72550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F3760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FDBD1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253D5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9E27E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9311A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38B84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39C03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1D56E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EE639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A9446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D49B3" w:rsidR="00070DA1" w:rsidRPr="00E4407D" w:rsidRDefault="00F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12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D3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5D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1E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0F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C2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49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D6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C0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C7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98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99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0CE305" w:rsidR="00070DA1" w:rsidRPr="001C1C57" w:rsidRDefault="00F17E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9E06C0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E10076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A7E2A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7D6273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4977EE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7430BF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98133C" w:rsidR="005B40E2" w:rsidRPr="00E4407D" w:rsidRDefault="00F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FF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5EA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35C54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A2BCB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264EF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F0799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AD455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26D47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0DD82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C51D0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4C408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28CEB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3DA26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CE2A7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D4FB7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C11F5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E05AF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C4D26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BFC33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EB65E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97BC4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23C40" w:rsidR="005B40E2" w:rsidRPr="00F17EEC" w:rsidRDefault="00F17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0CF85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2FB45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29FE2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84673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FC447" w:rsidR="005B40E2" w:rsidRPr="00F17EEC" w:rsidRDefault="00F17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383A6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A35C5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572B5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B5BFE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5186C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D8980" w:rsidR="005B40E2" w:rsidRPr="00E4407D" w:rsidRDefault="00F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0B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53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A6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E1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29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71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C1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E5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ED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7E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8DA9F" w:rsidR="00884AB4" w:rsidRPr="00E4407D" w:rsidRDefault="00F17EE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28D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11C67" w:rsidR="00884AB4" w:rsidRPr="00E4407D" w:rsidRDefault="00F17EE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548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36E6F" w:rsidR="00884AB4" w:rsidRPr="00E4407D" w:rsidRDefault="00F17EEC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CE7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0DBC1" w:rsidR="00884AB4" w:rsidRPr="00E4407D" w:rsidRDefault="00F17E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13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F7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080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CD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CDD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13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961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FB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09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98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57E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17EEC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