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AF79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57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5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C87334" w:rsidR="00CF4FE4" w:rsidRPr="00E4407D" w:rsidRDefault="00A35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BFE853" w:rsidR="00AF5D25" w:rsidRPr="001C1C57" w:rsidRDefault="00A35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03F59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CBC4EA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6A5C6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77C597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C219A2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94837E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369FC" w:rsidR="004738BE" w:rsidRPr="00E4407D" w:rsidRDefault="00A35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A9A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F0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EB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56D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C85E94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E04B9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1F435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92F7B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F5F0D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13603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B5DF3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B05E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8F05B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7B9D9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EDDF0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4EDB3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9C782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09AD1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D7684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15B3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3FEC4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24AE3" w:rsidR="009A6C64" w:rsidRPr="00A3574B" w:rsidRDefault="00A35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7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9D29C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FF864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C3179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0C477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1F87B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62BEA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65580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C7C16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D66B5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48D89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94047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874D9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333A3" w:rsidR="009A6C64" w:rsidRPr="00E4407D" w:rsidRDefault="00A35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0C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71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FB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3E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7A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46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4E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B827A" w:rsidR="00AF5D25" w:rsidRPr="001C1C57" w:rsidRDefault="00A35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BD9932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8BF18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2429C0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4C4647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FE8245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093161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73012" w:rsidR="00070DA1" w:rsidRPr="00E4407D" w:rsidRDefault="00A35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734D6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06D70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32EFB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C0EF8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0FE05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A2D37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DF7D6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620DD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54008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E3365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67945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C79F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993C0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5BF92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B23E3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A3941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53340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6824F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35008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629FE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AAF0D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CB342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257A7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1BDC4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81440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1F9D5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57CF2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B522A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CBCC9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945AB" w:rsidR="00070DA1" w:rsidRPr="00E4407D" w:rsidRDefault="00A35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28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36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FA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29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25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8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0C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45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2A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85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B4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64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D536F1" w:rsidR="00070DA1" w:rsidRPr="001C1C57" w:rsidRDefault="00A357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064E14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B219C9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330F58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59D3B7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4F5B3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DF9803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1BE6BD" w:rsidR="005B40E2" w:rsidRPr="00E4407D" w:rsidRDefault="00A35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CF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D3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F3A23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E0B5D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634B0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509AD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8BB7A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9A501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B12CD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CB54D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271AE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6A4E1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B2F26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0B986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36440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92E4E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173C6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D8E9A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4F2AA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6F9D9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A1BC0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A6CDB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C841F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3D0F1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BAB6C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DE5D8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72DC3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01189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DAE6C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F0AFE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19308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C53F1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EA873" w:rsidR="005B40E2" w:rsidRPr="00E4407D" w:rsidRDefault="00A35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12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05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EF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1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21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87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D1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7D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A0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5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487A0" w:rsidR="00884AB4" w:rsidRPr="00E4407D" w:rsidRDefault="00A3574B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38A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40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DD4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D3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4E6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76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E00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D3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430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31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EB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9B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2E8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67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881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6B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FF2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574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