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EE6E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5C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5C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7A38FE" w:rsidR="00CF4FE4" w:rsidRPr="00E4407D" w:rsidRDefault="006F5C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E9C70A" w:rsidR="00AF5D25" w:rsidRPr="001C1C57" w:rsidRDefault="006F5C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41CE71" w:rsidR="004738BE" w:rsidRPr="00E4407D" w:rsidRDefault="006F5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722337" w:rsidR="004738BE" w:rsidRPr="00E4407D" w:rsidRDefault="006F5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093695" w:rsidR="004738BE" w:rsidRPr="00E4407D" w:rsidRDefault="006F5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295E75" w:rsidR="004738BE" w:rsidRPr="00E4407D" w:rsidRDefault="006F5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BBC752" w:rsidR="004738BE" w:rsidRPr="00E4407D" w:rsidRDefault="006F5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D15611" w:rsidR="004738BE" w:rsidRPr="00E4407D" w:rsidRDefault="006F5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EAAB57" w:rsidR="004738BE" w:rsidRPr="00E4407D" w:rsidRDefault="006F5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BA1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F00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3F6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60A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83379D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7B0945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2C2044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93A89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FAB85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ECF0D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98E9F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88E69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D3F8A" w:rsidR="009A6C64" w:rsidRPr="006F5C1D" w:rsidRDefault="006F5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C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3E34D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D42C8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09EAD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3EA4D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D30C8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75869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B16B2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5D20E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FA9BC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1FDEF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7D688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370FA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E4343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41717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39844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28B7B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D007F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51521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02150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A8089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3E80B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CACEC" w:rsidR="009A6C64" w:rsidRPr="00E4407D" w:rsidRDefault="006F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29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47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17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7A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83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0D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15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495E14" w:rsidR="00AF5D25" w:rsidRPr="001C1C57" w:rsidRDefault="006F5C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0D1E0C" w:rsidR="00070DA1" w:rsidRPr="00E4407D" w:rsidRDefault="006F5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EDF465" w:rsidR="00070DA1" w:rsidRPr="00E4407D" w:rsidRDefault="006F5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1D3928" w:rsidR="00070DA1" w:rsidRPr="00E4407D" w:rsidRDefault="006F5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460405" w:rsidR="00070DA1" w:rsidRPr="00E4407D" w:rsidRDefault="006F5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8ADFE3" w:rsidR="00070DA1" w:rsidRPr="00E4407D" w:rsidRDefault="006F5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6A388E" w:rsidR="00070DA1" w:rsidRPr="00E4407D" w:rsidRDefault="006F5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2127D0" w:rsidR="00070DA1" w:rsidRPr="00E4407D" w:rsidRDefault="006F5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4E3081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FBF17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E612D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40B5D8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4AB199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16BAC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7F5F4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5978B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8D716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ECA3E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BF313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BBDD1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EBD9D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0D38F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D8AEF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156B5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AFE9F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F10E4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02F45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142FF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205C0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64F04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6DCFC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7790D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82F25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F2C88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BDE26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194BD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581E8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1663F" w:rsidR="00070DA1" w:rsidRPr="00E4407D" w:rsidRDefault="006F5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C7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E9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56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9B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C2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53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4B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1D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E4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F3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CA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B5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831499" w:rsidR="00070DA1" w:rsidRPr="001C1C57" w:rsidRDefault="006F5C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BF9ABC" w:rsidR="005B40E2" w:rsidRPr="00E4407D" w:rsidRDefault="006F5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72ECAA" w:rsidR="005B40E2" w:rsidRPr="00E4407D" w:rsidRDefault="006F5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057CB" w:rsidR="005B40E2" w:rsidRPr="00E4407D" w:rsidRDefault="006F5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E9BC09" w:rsidR="005B40E2" w:rsidRPr="00E4407D" w:rsidRDefault="006F5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A639B9" w:rsidR="005B40E2" w:rsidRPr="00E4407D" w:rsidRDefault="006F5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F6957C" w:rsidR="005B40E2" w:rsidRPr="00E4407D" w:rsidRDefault="006F5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380D49" w:rsidR="005B40E2" w:rsidRPr="00E4407D" w:rsidRDefault="006F5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1D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1C8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3D8E21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882CD4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AF5FA3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B8E417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531B75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4CEB2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95468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DD15E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555EC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FF254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3F5FF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A1F73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1984B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FF6F3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EFAC1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710C4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B3709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52BD2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F75F6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6C0CC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F05AC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D1F0F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D6E98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D56BE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821E6" w:rsidR="005B40E2" w:rsidRPr="006F5C1D" w:rsidRDefault="006F5C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C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D7201" w:rsidR="005B40E2" w:rsidRPr="006F5C1D" w:rsidRDefault="006F5C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C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758FF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589B2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C87BC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D29AD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82606" w:rsidR="005B40E2" w:rsidRPr="00E4407D" w:rsidRDefault="006F5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77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8B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CD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D1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33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FE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95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40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3E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5C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E03C0" w:rsidR="00884AB4" w:rsidRPr="00E4407D" w:rsidRDefault="006F5C1D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609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404E1" w:rsidR="00884AB4" w:rsidRPr="00E4407D" w:rsidRDefault="006F5C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569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E20AF" w:rsidR="00884AB4" w:rsidRPr="00E4407D" w:rsidRDefault="006F5C1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FF4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6F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448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C1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DAC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75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B6B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FB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A03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8E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4E5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D5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2A0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5C1D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