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BFC7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15E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15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597359" w:rsidR="00CF4FE4" w:rsidRPr="00E4407D" w:rsidRDefault="00D815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ABA942" w:rsidR="00AF5D25" w:rsidRPr="001C1C57" w:rsidRDefault="00D815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B196D9" w:rsidR="004738BE" w:rsidRPr="00E4407D" w:rsidRDefault="00D81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836D80" w:rsidR="004738BE" w:rsidRPr="00E4407D" w:rsidRDefault="00D81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699D1D" w:rsidR="004738BE" w:rsidRPr="00E4407D" w:rsidRDefault="00D81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35D75" w:rsidR="004738BE" w:rsidRPr="00E4407D" w:rsidRDefault="00D81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510FA5" w:rsidR="004738BE" w:rsidRPr="00E4407D" w:rsidRDefault="00D81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7FA50" w:rsidR="004738BE" w:rsidRPr="00E4407D" w:rsidRDefault="00D81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F8A0B1" w:rsidR="004738BE" w:rsidRPr="00E4407D" w:rsidRDefault="00D81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8AE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352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582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AA5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1482BC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9D4618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254696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27FF7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AF2E9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22BD5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CF0BE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EC254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8CDC0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F2349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C39E8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43F8F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8A9F3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D024E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0A766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F7ED7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9F469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EBB29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C32F5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7566D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A866E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94F3D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53060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5E4A8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FABC7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F3C55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08B81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AF701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0E499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43A11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8829B" w:rsidR="009A6C64" w:rsidRPr="00E4407D" w:rsidRDefault="00D8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76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3F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F0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85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8F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E7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87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85C613" w:rsidR="00AF5D25" w:rsidRPr="001C1C57" w:rsidRDefault="00D815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9508C1" w:rsidR="00070DA1" w:rsidRPr="00E4407D" w:rsidRDefault="00D81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0CE103" w:rsidR="00070DA1" w:rsidRPr="00E4407D" w:rsidRDefault="00D81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00960B" w:rsidR="00070DA1" w:rsidRPr="00E4407D" w:rsidRDefault="00D81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6D5743" w:rsidR="00070DA1" w:rsidRPr="00E4407D" w:rsidRDefault="00D81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CDF327" w:rsidR="00070DA1" w:rsidRPr="00E4407D" w:rsidRDefault="00D81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56501A" w:rsidR="00070DA1" w:rsidRPr="00E4407D" w:rsidRDefault="00D81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2BBEC" w:rsidR="00070DA1" w:rsidRPr="00E4407D" w:rsidRDefault="00D81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0C532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4C66B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64FD0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62EC3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04977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0BA0F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A13F9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85094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DC993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5A1C0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E118A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DB4BF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DE58D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BD319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B8886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F488A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7C17C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CBDEA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CF57D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E136A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624D7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6C6D9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07695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F52B4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42DA3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FDB1D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D1448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DD225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7CD69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F5A3D" w:rsidR="00070DA1" w:rsidRPr="00E4407D" w:rsidRDefault="00D81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5A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2F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5E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13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6A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A5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2C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28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8E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CC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37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33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060216" w:rsidR="00070DA1" w:rsidRPr="001C1C57" w:rsidRDefault="00D815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341BB" w:rsidR="005B40E2" w:rsidRPr="00E4407D" w:rsidRDefault="00D81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498A60" w:rsidR="005B40E2" w:rsidRPr="00E4407D" w:rsidRDefault="00D81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4775A" w:rsidR="005B40E2" w:rsidRPr="00E4407D" w:rsidRDefault="00D81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771141" w:rsidR="005B40E2" w:rsidRPr="00E4407D" w:rsidRDefault="00D81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5825B1" w:rsidR="005B40E2" w:rsidRPr="00E4407D" w:rsidRDefault="00D81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B71780" w:rsidR="005B40E2" w:rsidRPr="00E4407D" w:rsidRDefault="00D81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285431" w:rsidR="005B40E2" w:rsidRPr="00E4407D" w:rsidRDefault="00D81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E4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D5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B25E02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D413B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93D95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CB319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65B13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6BDA0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8CFC1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7DE12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0BAB5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B6AF6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D2606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F9B89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65A44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E9923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C8B9B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D27A2" w:rsidR="005B40E2" w:rsidRPr="00D815EF" w:rsidRDefault="00D815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5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5D71F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1D5E9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4BA95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7BE11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CEA5F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A8E51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06741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9BCF7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22BC6" w:rsidR="005B40E2" w:rsidRPr="00D815EF" w:rsidRDefault="00D815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5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6C7FC" w:rsidR="005B40E2" w:rsidRPr="00D815EF" w:rsidRDefault="00D815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5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92406" w:rsidR="005B40E2" w:rsidRPr="00D815EF" w:rsidRDefault="00D815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5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0DA1F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2E929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6C933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2D0B9" w:rsidR="005B40E2" w:rsidRPr="00E4407D" w:rsidRDefault="00D81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E2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E6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71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A1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10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69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18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B5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14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15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AAFCD" w:rsidR="00884AB4" w:rsidRPr="00E4407D" w:rsidRDefault="00D815EF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572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977A8" w:rsidR="00884AB4" w:rsidRPr="00E4407D" w:rsidRDefault="00D815E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959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9945D" w:rsidR="00884AB4" w:rsidRPr="00E4407D" w:rsidRDefault="00D815EF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CE4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3FD1F" w:rsidR="00884AB4" w:rsidRPr="00E4407D" w:rsidRDefault="00D815EF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844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FC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9F7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2C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B44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B3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842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82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42F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B3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E17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15E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