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FB97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25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25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77E0C2" w:rsidR="00CF4FE4" w:rsidRPr="00E4407D" w:rsidRDefault="00D925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5F222B" w:rsidR="00AF5D25" w:rsidRPr="001C1C57" w:rsidRDefault="00D925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5707BF" w:rsidR="004738BE" w:rsidRPr="00E4407D" w:rsidRDefault="00D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0BC39" w:rsidR="004738BE" w:rsidRPr="00E4407D" w:rsidRDefault="00D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00B145" w:rsidR="004738BE" w:rsidRPr="00E4407D" w:rsidRDefault="00D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0C9185" w:rsidR="004738BE" w:rsidRPr="00E4407D" w:rsidRDefault="00D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B7C057" w:rsidR="004738BE" w:rsidRPr="00E4407D" w:rsidRDefault="00D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02530" w:rsidR="004738BE" w:rsidRPr="00E4407D" w:rsidRDefault="00D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E3EECD" w:rsidR="004738BE" w:rsidRPr="00E4407D" w:rsidRDefault="00D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908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BD3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705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1CF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4B7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221983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F7790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ACF81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15BFB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A84E3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5590E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3B705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EE85B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78AAD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A2F01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7F7AA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90E45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1F78A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8B156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87106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CFF51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9EC67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6AB07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6535E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2C6FA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55F60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84D10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90B4C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33F1F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46D3D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3F85E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33E4D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21898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A4A21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FFA9D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351CB" w:rsidR="009A6C64" w:rsidRPr="00E4407D" w:rsidRDefault="00D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5B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DA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59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42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C6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2E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05A67E" w:rsidR="00AF5D25" w:rsidRPr="001C1C57" w:rsidRDefault="00D925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DDE842" w:rsidR="00070DA1" w:rsidRPr="00E4407D" w:rsidRDefault="00D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F138E" w:rsidR="00070DA1" w:rsidRPr="00E4407D" w:rsidRDefault="00D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08A094" w:rsidR="00070DA1" w:rsidRPr="00E4407D" w:rsidRDefault="00D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96FF3E" w:rsidR="00070DA1" w:rsidRPr="00E4407D" w:rsidRDefault="00D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D7A910" w:rsidR="00070DA1" w:rsidRPr="00E4407D" w:rsidRDefault="00D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EAB63A" w:rsidR="00070DA1" w:rsidRPr="00E4407D" w:rsidRDefault="00D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1486FA" w:rsidR="00070DA1" w:rsidRPr="00E4407D" w:rsidRDefault="00D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53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EC7C5" w:rsidR="00070DA1" w:rsidRPr="00D925CB" w:rsidRDefault="00D925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46CB8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5D829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95751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17450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B7FA16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8C5F2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4737A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FE40D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CC1EF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CFE1E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ED80A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2C7CC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EC1B6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BF65B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1A1B3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1A423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B56EE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CEE7A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7C7EA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6E02A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33384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B0E05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0D82B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53FBF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BA1F6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54870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76FC0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5269E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A80BB" w:rsidR="00070DA1" w:rsidRPr="00E4407D" w:rsidRDefault="00D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97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B1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96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A1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E4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38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F8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FB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73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71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87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06023C" w:rsidR="00070DA1" w:rsidRPr="001C1C57" w:rsidRDefault="00D925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C0B771" w:rsidR="005B40E2" w:rsidRPr="00E4407D" w:rsidRDefault="00D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74A3E" w:rsidR="005B40E2" w:rsidRPr="00E4407D" w:rsidRDefault="00D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5A3C28" w:rsidR="005B40E2" w:rsidRPr="00E4407D" w:rsidRDefault="00D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23D32" w:rsidR="005B40E2" w:rsidRPr="00E4407D" w:rsidRDefault="00D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D1EFF7" w:rsidR="005B40E2" w:rsidRPr="00E4407D" w:rsidRDefault="00D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D74E55" w:rsidR="005B40E2" w:rsidRPr="00E4407D" w:rsidRDefault="00D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EC0987" w:rsidR="005B40E2" w:rsidRPr="00E4407D" w:rsidRDefault="00D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C6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0F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FA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6D7023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A96C8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E76CC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B413E3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929D4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14486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77492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36457" w:rsidR="005B40E2" w:rsidRPr="00D925CB" w:rsidRDefault="00D925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A62EF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D62DE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D8B5D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AC207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9476C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CEDDA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D7B45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95DEC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D3561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88E82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9FD2A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0BC7B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16805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F75F2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1FB43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3B662" w:rsidR="005B40E2" w:rsidRPr="00D925CB" w:rsidRDefault="00D925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E4A6E" w:rsidR="005B40E2" w:rsidRPr="00D925CB" w:rsidRDefault="00D925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F3023" w:rsidR="005B40E2" w:rsidRPr="00D925CB" w:rsidRDefault="00D925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D0BCC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1C61C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15946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60038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EB065" w:rsidR="005B40E2" w:rsidRPr="00E4407D" w:rsidRDefault="00D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20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49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60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6C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85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75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AA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FA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25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B9421" w:rsidR="00884AB4" w:rsidRPr="00E4407D" w:rsidRDefault="00D925C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B63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3B1AB" w:rsidR="00884AB4" w:rsidRPr="00E4407D" w:rsidRDefault="00D925C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6FB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36AB0" w:rsidR="00884AB4" w:rsidRPr="00E4407D" w:rsidRDefault="00D925C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7F2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60BDE" w:rsidR="00884AB4" w:rsidRPr="00E4407D" w:rsidRDefault="00D925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FFC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5DC6B" w:rsidR="00884AB4" w:rsidRPr="00E4407D" w:rsidRDefault="00D925C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B9C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8A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778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5F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197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71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36E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C8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6DE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25C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